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E070" w14:textId="7BA76682" w:rsidR="00D14D7A" w:rsidRDefault="00D14D7A" w:rsidP="0001524D">
      <w:pPr>
        <w:jc w:val="center"/>
        <w:rPr>
          <w:b/>
          <w:bCs/>
          <w:sz w:val="28"/>
          <w:szCs w:val="28"/>
        </w:rPr>
      </w:pPr>
      <w:r w:rsidRPr="0001524D">
        <w:rPr>
          <w:b/>
          <w:bCs/>
          <w:sz w:val="28"/>
          <w:szCs w:val="28"/>
        </w:rPr>
        <w:t>DTO National Retreat 202</w:t>
      </w:r>
      <w:r w:rsidR="00A94135" w:rsidRPr="0001524D">
        <w:rPr>
          <w:b/>
          <w:bCs/>
          <w:sz w:val="28"/>
          <w:szCs w:val="28"/>
        </w:rPr>
        <w:t>6</w:t>
      </w:r>
    </w:p>
    <w:p w14:paraId="3DF3A3C3" w14:textId="5A0DBAC0" w:rsidR="0001524D" w:rsidRPr="0001524D" w:rsidRDefault="0001524D" w:rsidP="0001524D">
      <w:pPr>
        <w:jc w:val="center"/>
        <w:rPr>
          <w:b/>
          <w:bCs/>
          <w:sz w:val="28"/>
          <w:szCs w:val="28"/>
        </w:rPr>
      </w:pPr>
    </w:p>
    <w:p w14:paraId="0828FCA9" w14:textId="52D61242" w:rsidR="00C40BF5" w:rsidRPr="00C40BF5" w:rsidRDefault="00C40BF5" w:rsidP="00C40BF5">
      <w:r w:rsidRPr="00C40BF5">
        <w:t xml:space="preserve">We are looking forward to our upcoming retreat at </w:t>
      </w:r>
      <w:proofErr w:type="spellStart"/>
      <w:r w:rsidRPr="00C40BF5">
        <w:t>Mariandale</w:t>
      </w:r>
      <w:proofErr w:type="spellEnd"/>
      <w:r w:rsidR="00426346">
        <w:t>!</w:t>
      </w:r>
      <w:r w:rsidRPr="00C40BF5">
        <w:t xml:space="preserve"> Please find the essential details and schedule below.</w:t>
      </w:r>
    </w:p>
    <w:p w14:paraId="4CCE5328" w14:textId="77777777" w:rsidR="00C40BF5" w:rsidRPr="00C40BF5" w:rsidRDefault="00C40BF5" w:rsidP="00C40BF5">
      <w:pPr>
        <w:rPr>
          <w:b/>
          <w:bCs/>
        </w:rPr>
      </w:pPr>
      <w:r w:rsidRPr="00C40BF5">
        <w:rPr>
          <w:b/>
          <w:bCs/>
        </w:rPr>
        <w:t>Retreat Costs and Payment</w:t>
      </w:r>
    </w:p>
    <w:p w14:paraId="49F3A093" w14:textId="77777777" w:rsidR="00C40BF5" w:rsidRPr="00C40BF5" w:rsidRDefault="00C40BF5" w:rsidP="00C40BF5">
      <w:r w:rsidRPr="00C40BF5">
        <w:t>- Thursday – Sunday: $435.00</w:t>
      </w:r>
    </w:p>
    <w:p w14:paraId="2263F87A" w14:textId="77777777" w:rsidR="00C40BF5" w:rsidRPr="00C40BF5" w:rsidRDefault="00C40BF5" w:rsidP="00C40BF5">
      <w:r w:rsidRPr="00C40BF5">
        <w:t>- Friday – Sunday: $310.00</w:t>
      </w:r>
    </w:p>
    <w:p w14:paraId="70402853" w14:textId="77777777" w:rsidR="00C40BF5" w:rsidRPr="00C40BF5" w:rsidRDefault="00C40BF5" w:rsidP="00C40BF5">
      <w:r w:rsidRPr="00C40BF5">
        <w:t>- Saturday – Sunday: $155.00</w:t>
      </w:r>
    </w:p>
    <w:p w14:paraId="6857E758" w14:textId="77777777" w:rsidR="00C40BF5" w:rsidRPr="00C40BF5" w:rsidRDefault="00C40BF5" w:rsidP="00C40BF5">
      <w:r w:rsidRPr="00C40BF5">
        <w:t>- Individual Days: $50.00</w:t>
      </w:r>
    </w:p>
    <w:p w14:paraId="0F530A17" w14:textId="77777777" w:rsidR="00C40BF5" w:rsidRPr="00C40BF5" w:rsidRDefault="00C40BF5" w:rsidP="00C40BF5">
      <w:r w:rsidRPr="00C40BF5">
        <w:t>Please provide payment via cash or check to Konrad Sheehan. Checks should be made payable to Dharma Teacher Order, Inc.</w:t>
      </w:r>
    </w:p>
    <w:p w14:paraId="24420F5A" w14:textId="77777777" w:rsidR="00C40BF5" w:rsidRPr="00C40BF5" w:rsidRDefault="00C40BF5" w:rsidP="00C40BF5">
      <w:pPr>
        <w:rPr>
          <w:b/>
          <w:bCs/>
        </w:rPr>
      </w:pPr>
      <w:r w:rsidRPr="00C40BF5">
        <w:rPr>
          <w:b/>
          <w:bCs/>
        </w:rPr>
        <w:t>Accommodations</w:t>
      </w:r>
    </w:p>
    <w:p w14:paraId="1553B54E" w14:textId="77777777" w:rsidR="00C40BF5" w:rsidRPr="00C40BF5" w:rsidRDefault="00C40BF5" w:rsidP="00C40BF5">
      <w:r w:rsidRPr="00C40BF5">
        <w:t>Room assignments are posted in the elevators. All rooms are single occupancy and include a single bed, sheets, blanket, pillow, towel, sink, desk, and chair. Bathrooms with showers are located on each floor. At the end of your stay, please place your bedding and towels inside your pillowcase and leave it outside your door. You may also consider leaving dana for the cleaning staff.</w:t>
      </w:r>
    </w:p>
    <w:p w14:paraId="2C5B3FF6" w14:textId="77777777" w:rsidR="00C40BF5" w:rsidRPr="00C40BF5" w:rsidRDefault="00C40BF5" w:rsidP="00C40BF5">
      <w:pPr>
        <w:rPr>
          <w:b/>
          <w:bCs/>
        </w:rPr>
      </w:pPr>
      <w:r w:rsidRPr="00C40BF5">
        <w:rPr>
          <w:b/>
          <w:bCs/>
        </w:rPr>
        <w:t>Dining</w:t>
      </w:r>
    </w:p>
    <w:p w14:paraId="43B19C87" w14:textId="77777777" w:rsidR="00C40BF5" w:rsidRPr="00C40BF5" w:rsidRDefault="00C40BF5" w:rsidP="00C40BF5">
      <w:r w:rsidRPr="00C40BF5">
        <w:t xml:space="preserve">Meals are vegetarian and served buffet-style in the cafeteria. We will wait for everyone to be seated before beginning with The Five Contemplations, coordinated by Pam </w:t>
      </w:r>
      <w:proofErr w:type="spellStart"/>
      <w:r w:rsidRPr="00C40BF5">
        <w:t>Hausner</w:t>
      </w:r>
      <w:proofErr w:type="spellEnd"/>
      <w:r w:rsidRPr="00C40BF5">
        <w:t>. Coffee and tea are available throughout the day. If you require gluten-free options, please notify Elena in advance. As special dietary choices may be limited, you are welcome to bring personal food items to store in the cafeteria refrigerator.</w:t>
      </w:r>
    </w:p>
    <w:p w14:paraId="0C31941A" w14:textId="77777777" w:rsidR="00C40BF5" w:rsidRPr="00C40BF5" w:rsidRDefault="00C40BF5" w:rsidP="00C40BF5">
      <w:pPr>
        <w:rPr>
          <w:b/>
          <w:bCs/>
        </w:rPr>
      </w:pPr>
      <w:r w:rsidRPr="00C40BF5">
        <w:rPr>
          <w:b/>
          <w:bCs/>
        </w:rPr>
        <w:t>Practice and Silence</w:t>
      </w:r>
    </w:p>
    <w:p w14:paraId="650B5CEB" w14:textId="365BA5EA" w:rsidR="00C40BF5" w:rsidRPr="00C40BF5" w:rsidRDefault="00C40BF5" w:rsidP="00C40BF5">
      <w:r w:rsidRPr="00C40BF5">
        <w:t xml:space="preserve">Most sessions will be held in the </w:t>
      </w:r>
      <w:r w:rsidR="00CC370A">
        <w:t>Wellspring</w:t>
      </w:r>
      <w:r w:rsidRPr="00C40BF5">
        <w:t xml:space="preserve"> Room</w:t>
      </w:r>
      <w:r w:rsidR="00234218">
        <w:t xml:space="preserve">. </w:t>
      </w:r>
      <w:r w:rsidRPr="00C40BF5">
        <w:t xml:space="preserve"> We ask that you observe Noble Silence during the following times:</w:t>
      </w:r>
    </w:p>
    <w:p w14:paraId="7F6EBE2B" w14:textId="70B18416" w:rsidR="00C40BF5" w:rsidRPr="00C40BF5" w:rsidRDefault="00C40BF5" w:rsidP="00C40BF5">
      <w:r w:rsidRPr="00C40BF5">
        <w:t>- Thursday 10:00 p.m. – Friday 4:00 p.m.</w:t>
      </w:r>
      <w:r w:rsidR="00CC370A">
        <w:t xml:space="preserve">  Friday:  Day of Mindfulness</w:t>
      </w:r>
    </w:p>
    <w:p w14:paraId="56826C49" w14:textId="1F3A58E6" w:rsidR="00C40BF5" w:rsidRPr="00C40BF5" w:rsidRDefault="00CC370A" w:rsidP="00C40BF5">
      <w:r>
        <w:t>-Friday 10:00 p.m.-Saturday 12:30 p.m. (after second bell at lunch)</w:t>
      </w:r>
    </w:p>
    <w:p w14:paraId="43CF9540" w14:textId="65253780" w:rsidR="00C40BF5" w:rsidRDefault="00C40BF5" w:rsidP="00C40BF5">
      <w:r w:rsidRPr="00C40BF5">
        <w:t xml:space="preserve">- Saturday 10:00 p.m. – Sunday </w:t>
      </w:r>
      <w:r w:rsidR="00CC370A">
        <w:t>8:30</w:t>
      </w:r>
      <w:r w:rsidRPr="00C40BF5">
        <w:t xml:space="preserve"> a.m.</w:t>
      </w:r>
      <w:r w:rsidR="00CC370A">
        <w:t xml:space="preserve"> (after the second bell at breakfast)</w:t>
      </w:r>
    </w:p>
    <w:p w14:paraId="6550F2ED" w14:textId="7185E19E" w:rsidR="002435C7" w:rsidRPr="00C40BF5" w:rsidRDefault="00E92DA7" w:rsidP="00C40BF5">
      <w:r>
        <w:lastRenderedPageBreak/>
        <w:t>-All meals are silent until the second bell is rung.  Sunday lunch is social</w:t>
      </w:r>
    </w:p>
    <w:p w14:paraId="7178C856" w14:textId="77777777" w:rsidR="00C40BF5" w:rsidRPr="00C40BF5" w:rsidRDefault="00C40BF5" w:rsidP="00C40BF5">
      <w:pPr>
        <w:rPr>
          <w:b/>
          <w:bCs/>
        </w:rPr>
      </w:pPr>
      <w:r w:rsidRPr="00C40BF5">
        <w:rPr>
          <w:b/>
          <w:bCs/>
        </w:rPr>
        <w:t>Ordinations and Ceremonies</w:t>
      </w:r>
    </w:p>
    <w:p w14:paraId="41AA6F1F" w14:textId="77777777" w:rsidR="00C40BF5" w:rsidRPr="00C40BF5" w:rsidRDefault="00C40BF5" w:rsidP="00C40BF5">
      <w:r w:rsidRPr="00C40BF5">
        <w:t>We are pleased to celebrate several milestones this Sunday:</w:t>
      </w:r>
    </w:p>
    <w:p w14:paraId="3DC7B895" w14:textId="395F5887" w:rsidR="00C40BF5" w:rsidRPr="00C40BF5" w:rsidRDefault="00C40BF5" w:rsidP="00C40BF5">
      <w:r w:rsidRPr="00C40BF5">
        <w:t>- Richard Downey (Lay Priest Ordination): Please bring a bowl, candle</w:t>
      </w:r>
      <w:r w:rsidR="00C43983">
        <w:t xml:space="preserve"> (provided)</w:t>
      </w:r>
      <w:r w:rsidRPr="00C40BF5">
        <w:t xml:space="preserve">, robe, and teacher neck sash. A </w:t>
      </w:r>
      <w:proofErr w:type="spellStart"/>
      <w:r w:rsidRPr="00C40BF5">
        <w:t>Sanghati</w:t>
      </w:r>
      <w:proofErr w:type="spellEnd"/>
      <w:r w:rsidRPr="00C40BF5">
        <w:t xml:space="preserve"> and new neck sash will be provided.</w:t>
      </w:r>
    </w:p>
    <w:p w14:paraId="32010213" w14:textId="39BE78AE" w:rsidR="00C40BF5" w:rsidRPr="00C40BF5" w:rsidRDefault="00C40BF5" w:rsidP="00C40BF5">
      <w:r w:rsidRPr="00C40BF5">
        <w:t xml:space="preserve">- Holly Ketchum and Konrad Sheehan (Dharma Teacher Ordination): Please bring a self-created </w:t>
      </w:r>
      <w:r w:rsidR="0001524D" w:rsidRPr="00C40BF5">
        <w:t>Gatha</w:t>
      </w:r>
      <w:r w:rsidRPr="00C40BF5">
        <w:t xml:space="preserve"> and a bowl. Black robes and candles will be provided.</w:t>
      </w:r>
    </w:p>
    <w:p w14:paraId="6BB9537D" w14:textId="77777777" w:rsidR="00C40BF5" w:rsidRPr="00C40BF5" w:rsidRDefault="00C40BF5" w:rsidP="00C40BF5">
      <w:r w:rsidRPr="00C40BF5">
        <w:t>- Ellyn Varela-Burstein: Will receive her certificate for the four-year class.</w:t>
      </w:r>
    </w:p>
    <w:p w14:paraId="3FC4D247" w14:textId="77777777" w:rsidR="00C40BF5" w:rsidRDefault="00C40BF5" w:rsidP="00C40BF5">
      <w:r w:rsidRPr="00C40BF5">
        <w:t>Bodhisattva Vows, Precepts, and Refuge will also be offered.</w:t>
      </w:r>
    </w:p>
    <w:p w14:paraId="7EE816D9" w14:textId="77777777" w:rsidR="00C40BF5" w:rsidRPr="00C40BF5" w:rsidRDefault="00C40BF5" w:rsidP="00C40BF5">
      <w:pPr>
        <w:rPr>
          <w:b/>
          <w:bCs/>
        </w:rPr>
      </w:pPr>
      <w:r w:rsidRPr="00C40BF5">
        <w:rPr>
          <w:b/>
          <w:bCs/>
        </w:rPr>
        <w:t>What to Bring</w:t>
      </w:r>
    </w:p>
    <w:p w14:paraId="28C16E5B" w14:textId="4612F2AF" w:rsidR="00C40BF5" w:rsidRDefault="00C40BF5" w:rsidP="00C40BF5">
      <w:r w:rsidRPr="00C40BF5">
        <w:t xml:space="preserve">Please bring comfortable clothing suitable for variable April weather and your preferred meditation cushions or benches (chairs and </w:t>
      </w:r>
      <w:r w:rsidR="0001524D">
        <w:t xml:space="preserve">a </w:t>
      </w:r>
      <w:r w:rsidRPr="00C40BF5">
        <w:t xml:space="preserve">limited </w:t>
      </w:r>
      <w:r w:rsidR="0001524D">
        <w:t xml:space="preserve">number of </w:t>
      </w:r>
      <w:r w:rsidRPr="00C40BF5">
        <w:t>cushions are available). We will also collect dana fo</w:t>
      </w:r>
      <w:r w:rsidR="0001524D">
        <w:t xml:space="preserve">r the monastics attending, Ven. </w:t>
      </w:r>
      <w:r w:rsidRPr="00C40BF5">
        <w:t xml:space="preserve">Thich Tri Hoang, </w:t>
      </w:r>
      <w:proofErr w:type="spellStart"/>
      <w:r w:rsidRPr="00C40BF5">
        <w:t>Giac</w:t>
      </w:r>
      <w:proofErr w:type="spellEnd"/>
      <w:r w:rsidRPr="00C40BF5">
        <w:t xml:space="preserve"> Vien, and Sister </w:t>
      </w:r>
      <w:proofErr w:type="spellStart"/>
      <w:r w:rsidRPr="00C40BF5">
        <w:t>Phap</w:t>
      </w:r>
      <w:proofErr w:type="spellEnd"/>
      <w:r w:rsidRPr="00C40BF5">
        <w:t xml:space="preserve"> Lan</w:t>
      </w:r>
      <w:r w:rsidR="0001524D">
        <w:t xml:space="preserve">, </w:t>
      </w:r>
      <w:r w:rsidRPr="00C40BF5">
        <w:t>and our cook, Anthony.</w:t>
      </w:r>
    </w:p>
    <w:p w14:paraId="1AF69EF3" w14:textId="74F8D40D" w:rsidR="00CC370A" w:rsidRDefault="00CC370A" w:rsidP="00C40BF5">
      <w:r>
        <w:t>****The door code for April is 5614# (include the hashtag)</w:t>
      </w:r>
      <w:r w:rsidR="00234218">
        <w:t>.</w:t>
      </w:r>
    </w:p>
    <w:p w14:paraId="5A4F7D74" w14:textId="7CA3EBFC" w:rsidR="00CF4F78" w:rsidRPr="00C40BF5" w:rsidRDefault="006B794B" w:rsidP="00C40BF5">
      <w:r>
        <w:t>Thank you, as always, to the tech team:  Mike, Jon, and Craig.</w:t>
      </w:r>
    </w:p>
    <w:p w14:paraId="4051C9FD" w14:textId="77777777" w:rsidR="00C40BF5" w:rsidRPr="00C40BF5" w:rsidRDefault="00C40BF5" w:rsidP="00C40BF5">
      <w:r w:rsidRPr="00C40BF5">
        <w:t>If you have any questions or need support during the retreat, please reach out to Fernando, Elena, or Maeve. All conversations will remain confidential.</w:t>
      </w:r>
    </w:p>
    <w:p w14:paraId="2E6158FE" w14:textId="48CFF044" w:rsidR="00D14D7A" w:rsidRPr="00230270" w:rsidRDefault="00D14D7A" w:rsidP="00D14D7A">
      <w:pPr>
        <w:rPr>
          <w:b/>
          <w:bCs/>
        </w:rPr>
      </w:pPr>
      <w:r w:rsidRPr="00230270">
        <w:rPr>
          <w:b/>
          <w:bCs/>
        </w:rPr>
        <w:t> Schedule:</w:t>
      </w:r>
    </w:p>
    <w:p w14:paraId="77FDAEE2" w14:textId="642D306C" w:rsidR="00D14D7A" w:rsidRPr="00D14D7A" w:rsidRDefault="00D14D7A" w:rsidP="00D14D7A">
      <w:r w:rsidRPr="00D14D7A">
        <w:t> </w:t>
      </w:r>
      <w:r w:rsidRPr="00D14D7A">
        <w:rPr>
          <w:b/>
          <w:bCs/>
        </w:rPr>
        <w:t xml:space="preserve">Thursday, April </w:t>
      </w:r>
      <w:r w:rsidR="00A94135">
        <w:rPr>
          <w:b/>
          <w:bCs/>
        </w:rPr>
        <w:t>23</w:t>
      </w:r>
      <w:r w:rsidRPr="00D14D7A">
        <w:rPr>
          <w:b/>
          <w:bCs/>
        </w:rPr>
        <w:t>, 202</w:t>
      </w:r>
      <w:r w:rsidR="00A94135">
        <w:rPr>
          <w:b/>
          <w:bCs/>
        </w:rPr>
        <w:t>6</w:t>
      </w:r>
    </w:p>
    <w:p w14:paraId="3E7AEB54" w14:textId="469BF595" w:rsidR="00D14D7A" w:rsidRPr="00D14D7A" w:rsidRDefault="00D14D7A" w:rsidP="00D14D7A">
      <w:r w:rsidRPr="00D14D7A">
        <w:t> We ask that you arrive at approximately 4:00 p.m. </w:t>
      </w:r>
    </w:p>
    <w:p w14:paraId="5D97C09E" w14:textId="68291D35" w:rsidR="00D14D7A" w:rsidRPr="00D14D7A" w:rsidRDefault="00D14D7A" w:rsidP="00D14D7A">
      <w:r w:rsidRPr="00D14D7A">
        <w:t> From 4:00 p.m. to 6:00 p.m.:  Take time to acclimate yourself to the retreat center, finding your room, settling in.</w:t>
      </w:r>
    </w:p>
    <w:p w14:paraId="001B7A4A" w14:textId="20164AC2" w:rsidR="00D14D7A" w:rsidRPr="00D14D7A" w:rsidRDefault="00D14D7A" w:rsidP="00D14D7A">
      <w:r w:rsidRPr="00D14D7A">
        <w:t> 6:00 p.m. to 7:00 p.m.: Dinner</w:t>
      </w:r>
      <w:r w:rsidR="003B0625">
        <w:t xml:space="preserve"> (silent</w:t>
      </w:r>
    </w:p>
    <w:p w14:paraId="392F201B" w14:textId="4BF19275" w:rsidR="00D14D7A" w:rsidRPr="00D14D7A" w:rsidRDefault="00D14D7A" w:rsidP="00D14D7A">
      <w:r w:rsidRPr="00D14D7A">
        <w:t>Dinner is silent until the second bell is rung.</w:t>
      </w:r>
    </w:p>
    <w:p w14:paraId="19243AB5" w14:textId="62A439DB" w:rsidR="00D14D7A" w:rsidRPr="00D14D7A" w:rsidRDefault="00D14D7A" w:rsidP="00D14D7A">
      <w:r w:rsidRPr="00D14D7A">
        <w:t> 7:00 p.m. to 7:30 p.m.: Personal time</w:t>
      </w:r>
    </w:p>
    <w:p w14:paraId="327FBE4C" w14:textId="77777777" w:rsidR="001F4FB9" w:rsidRDefault="00D14D7A" w:rsidP="00D14D7A">
      <w:r w:rsidRPr="00D14D7A">
        <w:t> 7:30 p.m.-9:00 p.m.: Practice in the main meditation room</w:t>
      </w:r>
    </w:p>
    <w:p w14:paraId="1A651419" w14:textId="1AEA8868" w:rsidR="00D14D7A" w:rsidRPr="00D14D7A" w:rsidRDefault="00D14D7A" w:rsidP="001F4FB9">
      <w:pPr>
        <w:ind w:firstLine="720"/>
      </w:pPr>
      <w:r w:rsidRPr="00D14D7A">
        <w:t>Incense Ceremony</w:t>
      </w:r>
    </w:p>
    <w:p w14:paraId="32C0D594" w14:textId="046BC52D" w:rsidR="00D14D7A" w:rsidRPr="00D14D7A" w:rsidRDefault="00CE35E7" w:rsidP="00D14D7A">
      <w:r>
        <w:lastRenderedPageBreak/>
        <w:t xml:space="preserve">           </w:t>
      </w:r>
      <w:r w:rsidR="001F4FB9">
        <w:tab/>
      </w:r>
      <w:r w:rsidR="00D14D7A" w:rsidRPr="00D14D7A">
        <w:t>Chanting the Heart Sutra</w:t>
      </w:r>
    </w:p>
    <w:p w14:paraId="2ACE6815" w14:textId="3577F5C9" w:rsidR="00D14D7A" w:rsidRPr="00D14D7A" w:rsidRDefault="00D1175B" w:rsidP="00D1175B">
      <w:r>
        <w:t xml:space="preserve">           </w:t>
      </w:r>
      <w:r w:rsidR="001F4FB9">
        <w:tab/>
      </w:r>
      <w:r w:rsidR="00D14D7A" w:rsidRPr="00D14D7A">
        <w:t>Reciting the 5 precepts </w:t>
      </w:r>
    </w:p>
    <w:p w14:paraId="4B7BB4E3" w14:textId="561D00D3" w:rsidR="00D14D7A" w:rsidRPr="00D14D7A" w:rsidRDefault="00D1175B" w:rsidP="00D14D7A">
      <w:r>
        <w:t xml:space="preserve">           </w:t>
      </w:r>
      <w:r w:rsidR="001F4FB9">
        <w:tab/>
      </w:r>
      <w:r w:rsidR="00D14D7A" w:rsidRPr="00D14D7A">
        <w:t>20 minutes of sitting</w:t>
      </w:r>
    </w:p>
    <w:p w14:paraId="52992D35" w14:textId="31B59291" w:rsidR="00D14D7A" w:rsidRDefault="00D1175B" w:rsidP="00D14D7A">
      <w:r>
        <w:t xml:space="preserve">          </w:t>
      </w:r>
      <w:r w:rsidR="001F4FB9">
        <w:tab/>
      </w:r>
      <w:r w:rsidR="00D14D7A" w:rsidRPr="00D14D7A">
        <w:t>10 minutes of walking (instructions will be given)</w:t>
      </w:r>
    </w:p>
    <w:p w14:paraId="15FBED12" w14:textId="1DC49E71" w:rsidR="00D1175B" w:rsidRPr="00D14D7A" w:rsidRDefault="00D1175B" w:rsidP="00D14D7A">
      <w:r>
        <w:t xml:space="preserve">           </w:t>
      </w:r>
      <w:r w:rsidR="001F4FB9">
        <w:tab/>
      </w:r>
      <w:r>
        <w:t>20 minutes of sitting</w:t>
      </w:r>
    </w:p>
    <w:p w14:paraId="59682EA8" w14:textId="568BD7F4" w:rsidR="00D14D7A" w:rsidRPr="00D14D7A" w:rsidRDefault="00D1175B" w:rsidP="00D14D7A">
      <w:r>
        <w:t xml:space="preserve">          </w:t>
      </w:r>
      <w:r w:rsidR="001F4FB9">
        <w:tab/>
      </w:r>
      <w:r w:rsidR="00CE35E7">
        <w:t>Reciting Beginning A</w:t>
      </w:r>
      <w:r w:rsidR="00426346">
        <w:t>n</w:t>
      </w:r>
      <w:r w:rsidR="00CE35E7">
        <w:t>ew</w:t>
      </w:r>
      <w:r w:rsidR="00426346">
        <w:t xml:space="preserve"> (Elena)</w:t>
      </w:r>
    </w:p>
    <w:p w14:paraId="0CD2CC29" w14:textId="33ED0028" w:rsidR="00D14D7A" w:rsidRDefault="00D1175B" w:rsidP="00D1175B">
      <w:r>
        <w:t xml:space="preserve">          </w:t>
      </w:r>
      <w:r w:rsidR="001F4FB9">
        <w:tab/>
      </w:r>
      <w:r w:rsidR="00D14D7A" w:rsidRPr="00D14D7A">
        <w:t>Introductory Remarks</w:t>
      </w:r>
      <w:r w:rsidR="00426346">
        <w:t xml:space="preserve"> and time for q</w:t>
      </w:r>
      <w:r>
        <w:t>uestions</w:t>
      </w:r>
    </w:p>
    <w:p w14:paraId="36D072CE" w14:textId="6BE272FA" w:rsidR="00CE35E7" w:rsidRPr="00D14D7A" w:rsidRDefault="00CE35E7" w:rsidP="00D14D7A">
      <w:r>
        <w:t>Sitting until 9:00 p.m.</w:t>
      </w:r>
    </w:p>
    <w:p w14:paraId="7A760D51" w14:textId="46DAA577" w:rsidR="00D14D7A" w:rsidRPr="00D14D7A" w:rsidRDefault="00D14D7A" w:rsidP="00D14D7A">
      <w:r w:rsidRPr="00D14D7A">
        <w:t> 9:00 p.m. to 10:00 p.m.: Free time:  Good time to meet in the cafeteria to chat, have a hot beverage before bed, or relax into bed. </w:t>
      </w:r>
    </w:p>
    <w:p w14:paraId="1DE9D909" w14:textId="77777777" w:rsidR="00D14D7A" w:rsidRPr="00D14D7A" w:rsidRDefault="00D14D7A" w:rsidP="00D14D7A">
      <w:r w:rsidRPr="00D14D7A">
        <w:t>10:00 p.m.:  Begin Noble Silence</w:t>
      </w:r>
    </w:p>
    <w:p w14:paraId="0E43A968" w14:textId="6A612EDF" w:rsidR="00D14D7A" w:rsidRPr="00D14D7A" w:rsidRDefault="00D14D7A" w:rsidP="00D14D7A">
      <w:r w:rsidRPr="00D14D7A">
        <w:t> </w:t>
      </w:r>
      <w:r w:rsidRPr="00D14D7A">
        <w:rPr>
          <w:b/>
          <w:bCs/>
        </w:rPr>
        <w:t>Friday, April 2</w:t>
      </w:r>
      <w:r w:rsidR="00A94135">
        <w:rPr>
          <w:b/>
          <w:bCs/>
        </w:rPr>
        <w:t>4</w:t>
      </w:r>
      <w:r w:rsidRPr="00D14D7A">
        <w:rPr>
          <w:b/>
          <w:bCs/>
        </w:rPr>
        <w:t>, 202</w:t>
      </w:r>
      <w:r w:rsidR="00A94135">
        <w:rPr>
          <w:b/>
          <w:bCs/>
        </w:rPr>
        <w:t>6</w:t>
      </w:r>
      <w:r w:rsidR="00CE35E7">
        <w:t xml:space="preserve">:  </w:t>
      </w:r>
      <w:r w:rsidR="00CE35E7" w:rsidRPr="00CE35E7">
        <w:rPr>
          <w:b/>
          <w:bCs/>
        </w:rPr>
        <w:t>Day of M</w:t>
      </w:r>
      <w:r w:rsidR="001F4FB9">
        <w:rPr>
          <w:b/>
          <w:bCs/>
        </w:rPr>
        <w:t>i</w:t>
      </w:r>
      <w:r w:rsidR="00CE35E7" w:rsidRPr="00CE35E7">
        <w:rPr>
          <w:b/>
          <w:bCs/>
        </w:rPr>
        <w:t>ndfulness</w:t>
      </w:r>
      <w:r w:rsidR="00C43983">
        <w:rPr>
          <w:b/>
          <w:bCs/>
        </w:rPr>
        <w:t xml:space="preserve"> </w:t>
      </w:r>
      <w:r w:rsidR="00E72CD3">
        <w:rPr>
          <w:b/>
          <w:bCs/>
        </w:rPr>
        <w:t xml:space="preserve">Begins: </w:t>
      </w:r>
      <w:r w:rsidR="00426346">
        <w:rPr>
          <w:b/>
          <w:bCs/>
        </w:rPr>
        <w:t>Noble Silence until 4:00 p.m.</w:t>
      </w:r>
    </w:p>
    <w:p w14:paraId="65CA23A1" w14:textId="4097C9A3" w:rsidR="00D14D7A" w:rsidRPr="00D14D7A" w:rsidRDefault="00D14D7A" w:rsidP="00D14D7A">
      <w:r w:rsidRPr="00D14D7A">
        <w:t> 6:</w:t>
      </w:r>
      <w:r w:rsidR="00E72CD3">
        <w:t>00</w:t>
      </w:r>
      <w:r w:rsidRPr="00D14D7A">
        <w:t xml:space="preserve"> a.m. to 7:</w:t>
      </w:r>
      <w:r w:rsidR="00E72CD3">
        <w:t>00</w:t>
      </w:r>
      <w:r w:rsidRPr="00D14D7A">
        <w:t xml:space="preserve"> a.m.: Practice in the main meditation room</w:t>
      </w:r>
    </w:p>
    <w:p w14:paraId="16C5BDEB" w14:textId="579420FB" w:rsidR="00D14D7A" w:rsidRPr="00D14D7A" w:rsidRDefault="00D14D7A" w:rsidP="00D14D7A">
      <w:r w:rsidRPr="00D14D7A">
        <w:t>            </w:t>
      </w:r>
      <w:r w:rsidR="001F4FB9">
        <w:tab/>
      </w:r>
      <w:r w:rsidRPr="00D14D7A">
        <w:t>Sitting for 20 minutes</w:t>
      </w:r>
    </w:p>
    <w:p w14:paraId="3B139F76" w14:textId="68C21D3D" w:rsidR="00D14D7A" w:rsidRPr="00D14D7A" w:rsidRDefault="00D14D7A" w:rsidP="00D14D7A">
      <w:r w:rsidRPr="00D14D7A">
        <w:t>            </w:t>
      </w:r>
      <w:r w:rsidR="001F4FB9">
        <w:tab/>
      </w:r>
      <w:r w:rsidRPr="00D14D7A">
        <w:t>Walking for 10 minutes</w:t>
      </w:r>
    </w:p>
    <w:p w14:paraId="7CE3F44D" w14:textId="3AEF86B4" w:rsidR="00D14D7A" w:rsidRPr="00D14D7A" w:rsidRDefault="00D14D7A" w:rsidP="00D14D7A">
      <w:r w:rsidRPr="00D14D7A">
        <w:t>       </w:t>
      </w:r>
      <w:r w:rsidR="00CE35E7">
        <w:t xml:space="preserve">     </w:t>
      </w:r>
      <w:r w:rsidR="001F4FB9">
        <w:tab/>
      </w:r>
      <w:r w:rsidRPr="00D14D7A">
        <w:t>Sitting until 7:</w:t>
      </w:r>
      <w:r w:rsidR="00E72CD3">
        <w:t>00</w:t>
      </w:r>
    </w:p>
    <w:p w14:paraId="50203644" w14:textId="77777777" w:rsidR="00D14D7A" w:rsidRPr="00D14D7A" w:rsidRDefault="00D14D7A" w:rsidP="00D14D7A">
      <w:r w:rsidRPr="00D14D7A">
        <w:t>You are always welcome to sit longer if you feel moved to do so.</w:t>
      </w:r>
    </w:p>
    <w:p w14:paraId="5B7A9344" w14:textId="1DEC3236" w:rsidR="00D14D7A" w:rsidRPr="00D14D7A" w:rsidRDefault="00D14D7A" w:rsidP="00D14D7A">
      <w:r w:rsidRPr="00D14D7A">
        <w:t> 7:</w:t>
      </w:r>
      <w:r w:rsidR="00A94135">
        <w:t>00</w:t>
      </w:r>
      <w:r w:rsidRPr="00D14D7A">
        <w:t xml:space="preserve"> a.m. to 8:00 a.m.:  Personal time in silence.</w:t>
      </w:r>
    </w:p>
    <w:p w14:paraId="08708A46" w14:textId="3C925A39" w:rsidR="00D14D7A" w:rsidRPr="00D14D7A" w:rsidRDefault="00D14D7A" w:rsidP="00D14D7A">
      <w:r w:rsidRPr="00D14D7A">
        <w:t xml:space="preserve">Personal time is peppered throughout the day and may be a good time to take a shower or tour the grounds. There is a beautiful labyrinth and a natural circular walking route by the river. Consider journaling, reading contemplative/spiritual literature, or </w:t>
      </w:r>
      <w:r w:rsidR="003B0625">
        <w:t xml:space="preserve">just </w:t>
      </w:r>
      <w:r w:rsidRPr="00D14D7A">
        <w:t>spending time without watching the news, television, or being on the phone. </w:t>
      </w:r>
      <w:r w:rsidR="00426346">
        <w:t xml:space="preserve">You might join </w:t>
      </w:r>
      <w:r w:rsidRPr="00D14D7A">
        <w:t>one of us sitting on the benches by the river, enjoying nature.  </w:t>
      </w:r>
    </w:p>
    <w:p w14:paraId="0E6AD1EF" w14:textId="056EFD84" w:rsidR="00D14D7A" w:rsidRPr="00D14D7A" w:rsidRDefault="00D14D7A" w:rsidP="00D14D7A">
      <w:r w:rsidRPr="00D14D7A">
        <w:t> 8:00 a.m. to 9:</w:t>
      </w:r>
      <w:r w:rsidR="00CE35E7">
        <w:t>0</w:t>
      </w:r>
      <w:r w:rsidRPr="00D14D7A">
        <w:t>0 a.m.:  Breakfast/Personal time</w:t>
      </w:r>
    </w:p>
    <w:p w14:paraId="0C2365D1" w14:textId="2CF1BB83" w:rsidR="00D14D7A" w:rsidRPr="00D14D7A" w:rsidRDefault="00D14D7A" w:rsidP="00D14D7A">
      <w:r w:rsidRPr="00D14D7A">
        <w:t> 9:</w:t>
      </w:r>
      <w:r w:rsidR="00CE35E7">
        <w:t>0</w:t>
      </w:r>
      <w:r w:rsidRPr="00D14D7A">
        <w:t>0 a.m. to 11:00 a.m.:  Practice in the main meditation room. </w:t>
      </w:r>
    </w:p>
    <w:p w14:paraId="4505C1CA" w14:textId="77777777" w:rsidR="00D14D7A" w:rsidRPr="00D14D7A" w:rsidRDefault="00D14D7A" w:rsidP="001F4FB9">
      <w:pPr>
        <w:ind w:firstLine="720"/>
      </w:pPr>
      <w:r w:rsidRPr="00D14D7A">
        <w:t>Incense ceremony</w:t>
      </w:r>
    </w:p>
    <w:p w14:paraId="08E84B70" w14:textId="77777777" w:rsidR="00D14D7A" w:rsidRPr="00D14D7A" w:rsidRDefault="00D14D7A" w:rsidP="001F4FB9">
      <w:pPr>
        <w:ind w:firstLine="720"/>
      </w:pPr>
      <w:r w:rsidRPr="00D14D7A">
        <w:t>Chanting the Heart Sutra</w:t>
      </w:r>
    </w:p>
    <w:p w14:paraId="52A2AE20" w14:textId="77777777" w:rsidR="00D14D7A" w:rsidRPr="00D14D7A" w:rsidRDefault="00D14D7A" w:rsidP="001F4FB9">
      <w:pPr>
        <w:ind w:firstLine="720"/>
      </w:pPr>
      <w:r w:rsidRPr="00D14D7A">
        <w:lastRenderedPageBreak/>
        <w:t>Reciting the 5 Precepts</w:t>
      </w:r>
    </w:p>
    <w:p w14:paraId="45FEE26F" w14:textId="77777777" w:rsidR="00D14D7A" w:rsidRPr="00D14D7A" w:rsidRDefault="00D14D7A" w:rsidP="001F4FB9">
      <w:pPr>
        <w:ind w:firstLine="720"/>
      </w:pPr>
      <w:r w:rsidRPr="00D14D7A">
        <w:t>Sitting 20 minutes</w:t>
      </w:r>
    </w:p>
    <w:p w14:paraId="5E4189E0" w14:textId="77777777" w:rsidR="00D14D7A" w:rsidRPr="00D14D7A" w:rsidRDefault="00D14D7A" w:rsidP="001F4FB9">
      <w:pPr>
        <w:ind w:firstLine="720"/>
      </w:pPr>
      <w:r w:rsidRPr="00D14D7A">
        <w:t>Walking 10 minutes</w:t>
      </w:r>
    </w:p>
    <w:p w14:paraId="13533024" w14:textId="6A48242A" w:rsidR="00D14D7A" w:rsidRPr="00D14D7A" w:rsidRDefault="00CE35E7" w:rsidP="00D14D7A">
      <w:r>
        <w:t>Sitting until 10:00 a.m.</w:t>
      </w:r>
    </w:p>
    <w:p w14:paraId="796A9FC7" w14:textId="6FEBE276" w:rsidR="00D14D7A" w:rsidRPr="00D14D7A" w:rsidRDefault="00C43983" w:rsidP="00D14D7A">
      <w:r>
        <w:t xml:space="preserve">10:00 a.m.:  </w:t>
      </w:r>
      <w:r w:rsidR="00CE35E7">
        <w:t>Dharma Talk (</w:t>
      </w:r>
      <w:proofErr w:type="spellStart"/>
      <w:r w:rsidR="00CE35E7">
        <w:t>Giac</w:t>
      </w:r>
      <w:proofErr w:type="spellEnd"/>
      <w:r w:rsidR="00CE35E7">
        <w:t xml:space="preserve"> Vien):  Taking Refuge and </w:t>
      </w:r>
      <w:r w:rsidR="00D1175B">
        <w:t>the Five Precepts</w:t>
      </w:r>
    </w:p>
    <w:p w14:paraId="0280D47A" w14:textId="6102417E" w:rsidR="00D14D7A" w:rsidRPr="00D14D7A" w:rsidRDefault="00D14D7A" w:rsidP="00D14D7A">
      <w:r w:rsidRPr="00D14D7A">
        <w:t>11:00 a.m. to 12:00 p.m.: Personal time </w:t>
      </w:r>
    </w:p>
    <w:p w14:paraId="4CC3B905" w14:textId="469BC5DB" w:rsidR="00D14D7A" w:rsidRPr="00D14D7A" w:rsidRDefault="00D14D7A" w:rsidP="00D14D7A">
      <w:r w:rsidRPr="00D14D7A">
        <w:t>12:00 p.m. to 1:00 p.m.:  Lunch</w:t>
      </w:r>
    </w:p>
    <w:p w14:paraId="3E86E64B" w14:textId="1D0AE910" w:rsidR="00D14D7A" w:rsidRPr="00D14D7A" w:rsidRDefault="00D14D7A" w:rsidP="00D14D7A">
      <w:r w:rsidRPr="00D14D7A">
        <w:t xml:space="preserve">1:00 p.m. to </w:t>
      </w:r>
      <w:r w:rsidR="00A961B1">
        <w:t>2:00</w:t>
      </w:r>
      <w:r w:rsidRPr="00D14D7A">
        <w:t xml:space="preserve"> p.m.:  </w:t>
      </w:r>
      <w:r w:rsidR="00D1175B">
        <w:t>Personal time</w:t>
      </w:r>
      <w:r w:rsidR="00230270">
        <w:t xml:space="preserve"> (meetings with Sister </w:t>
      </w:r>
      <w:proofErr w:type="spellStart"/>
      <w:r w:rsidR="00230270">
        <w:t>Phap</w:t>
      </w:r>
      <w:proofErr w:type="spellEnd"/>
      <w:r w:rsidR="00230270">
        <w:t xml:space="preserve"> Lan)</w:t>
      </w:r>
    </w:p>
    <w:p w14:paraId="66529B11" w14:textId="0CE4E543" w:rsidR="004C72E0" w:rsidRDefault="00D14D7A" w:rsidP="00D14D7A">
      <w:r w:rsidRPr="00D14D7A">
        <w:t> </w:t>
      </w:r>
      <w:r w:rsidR="00A961B1">
        <w:t>2:00</w:t>
      </w:r>
      <w:r w:rsidRPr="00D14D7A">
        <w:t xml:space="preserve"> p.m. to </w:t>
      </w:r>
      <w:r w:rsidR="00A961B1">
        <w:t xml:space="preserve">2:45 </w:t>
      </w:r>
      <w:r w:rsidRPr="00D14D7A">
        <w:t xml:space="preserve">p.m.: </w:t>
      </w:r>
      <w:r w:rsidR="004C72E0">
        <w:t>W</w:t>
      </w:r>
      <w:r w:rsidRPr="00D14D7A">
        <w:t>alking meditation</w:t>
      </w:r>
      <w:r w:rsidR="004C72E0">
        <w:t>: Meet at side door (Craig</w:t>
      </w:r>
      <w:r w:rsidR="006B794B">
        <w:t xml:space="preserve"> Hannah</w:t>
      </w:r>
      <w:r w:rsidR="004C72E0">
        <w:t>)</w:t>
      </w:r>
    </w:p>
    <w:p w14:paraId="4DA2E94E" w14:textId="0D920403" w:rsidR="00D14D7A" w:rsidRPr="00D14D7A" w:rsidRDefault="001F4FB9" w:rsidP="004C72E0">
      <w:pPr>
        <w:ind w:firstLine="720"/>
      </w:pPr>
      <w:r>
        <w:t xml:space="preserve">(meetings with Sister </w:t>
      </w:r>
      <w:proofErr w:type="spellStart"/>
      <w:r>
        <w:t>Phap</w:t>
      </w:r>
      <w:proofErr w:type="spellEnd"/>
      <w:r>
        <w:t xml:space="preserve"> Lan</w:t>
      </w:r>
      <w:r w:rsidR="004C72E0">
        <w:t xml:space="preserve"> 2:00 to 3:00</w:t>
      </w:r>
      <w:r>
        <w:t>)</w:t>
      </w:r>
    </w:p>
    <w:p w14:paraId="7DDD33AB" w14:textId="77777777" w:rsidR="00D14D7A" w:rsidRPr="00D14D7A" w:rsidRDefault="00D14D7A" w:rsidP="00D14D7A">
      <w:r w:rsidRPr="00D14D7A">
        <w:t>Gather at the side door by the Evergreen Room.</w:t>
      </w:r>
    </w:p>
    <w:p w14:paraId="632C1AFA" w14:textId="1486A247" w:rsidR="001F4FB9" w:rsidRDefault="00A961B1" w:rsidP="00D14D7A">
      <w:r>
        <w:t xml:space="preserve">3:00 </w:t>
      </w:r>
      <w:r w:rsidR="00D14D7A" w:rsidRPr="00D14D7A">
        <w:t>p.m. to 4:00 p.m.</w:t>
      </w:r>
      <w:r>
        <w:t>:  Formal Tea Ceremony</w:t>
      </w:r>
      <w:r w:rsidR="00B26E2A">
        <w:t xml:space="preserve"> (Holly Ketchum)</w:t>
      </w:r>
    </w:p>
    <w:p w14:paraId="3403E4C7" w14:textId="2811EAB3" w:rsidR="001F4FB9" w:rsidRDefault="00D14D7A" w:rsidP="001F4FB9">
      <w:pPr>
        <w:ind w:left="720"/>
      </w:pPr>
      <w:r w:rsidRPr="00D14D7A">
        <w:t>Sit</w:t>
      </w:r>
      <w:r w:rsidR="001F4FB9">
        <w:t>ting until 4:00 p.m.</w:t>
      </w:r>
    </w:p>
    <w:p w14:paraId="6ABF6761" w14:textId="7F351F6F" w:rsidR="00A94135" w:rsidRPr="00D14D7A" w:rsidRDefault="00A94135" w:rsidP="001F4FB9">
      <w:pPr>
        <w:ind w:left="720"/>
      </w:pPr>
      <w:r>
        <w:t>A few words to break the silence</w:t>
      </w:r>
    </w:p>
    <w:p w14:paraId="06E7E306" w14:textId="454C11CF" w:rsidR="001F4FB9" w:rsidRDefault="00D14D7A" w:rsidP="00D14D7A">
      <w:r w:rsidRPr="00D14D7A">
        <w:t> 4:</w:t>
      </w:r>
      <w:r w:rsidR="00A94135">
        <w:t xml:space="preserve">15 </w:t>
      </w:r>
      <w:r w:rsidRPr="00D14D7A">
        <w:t xml:space="preserve">p.m. to </w:t>
      </w:r>
      <w:r w:rsidR="00A961B1">
        <w:t>6</w:t>
      </w:r>
      <w:r w:rsidRPr="00D14D7A">
        <w:t>:00 p.m.</w:t>
      </w:r>
      <w:r w:rsidR="00A961B1">
        <w:t xml:space="preserve">:  </w:t>
      </w:r>
      <w:r w:rsidR="00A961B1" w:rsidRPr="00E02408">
        <w:rPr>
          <w:b/>
          <w:bCs/>
        </w:rPr>
        <w:t xml:space="preserve">Day of Mindfulness </w:t>
      </w:r>
      <w:r w:rsidR="00E02408" w:rsidRPr="00E02408">
        <w:rPr>
          <w:b/>
          <w:bCs/>
        </w:rPr>
        <w:t>E</w:t>
      </w:r>
      <w:r w:rsidR="00A961B1" w:rsidRPr="00E02408">
        <w:rPr>
          <w:b/>
          <w:bCs/>
        </w:rPr>
        <w:t>nds</w:t>
      </w:r>
      <w:r w:rsidR="00A961B1">
        <w:t>.  New retreatants begin to arrive</w:t>
      </w:r>
    </w:p>
    <w:p w14:paraId="1D87745F" w14:textId="0115EF54" w:rsidR="00A961B1" w:rsidRPr="00D14D7A" w:rsidRDefault="00A961B1" w:rsidP="001F4FB9">
      <w:pPr>
        <w:ind w:firstLine="720"/>
      </w:pPr>
      <w:r>
        <w:t xml:space="preserve">Personal time </w:t>
      </w:r>
    </w:p>
    <w:p w14:paraId="4862E743" w14:textId="376BE3CB" w:rsidR="00D14D7A" w:rsidRPr="00D14D7A" w:rsidRDefault="00D14D7A" w:rsidP="00D14D7A">
      <w:r w:rsidRPr="00D14D7A">
        <w:t>6:00 p.m. to 7:00 p.m.:  Dinner</w:t>
      </w:r>
    </w:p>
    <w:p w14:paraId="4235302E" w14:textId="6245DFFB" w:rsidR="00D14D7A" w:rsidRPr="00D14D7A" w:rsidRDefault="00D14D7A" w:rsidP="00D14D7A">
      <w:r w:rsidRPr="00D14D7A">
        <w:t>7:</w:t>
      </w:r>
      <w:r w:rsidR="00A961B1">
        <w:t>0</w:t>
      </w:r>
      <w:r w:rsidRPr="00D14D7A">
        <w:t>0 p.m. to 9:00 p.m.:  Practice in the main meditation room</w:t>
      </w:r>
    </w:p>
    <w:p w14:paraId="0D8635D2" w14:textId="05B121C7" w:rsidR="00D14D7A" w:rsidRDefault="00D14D7A" w:rsidP="001F4FB9">
      <w:pPr>
        <w:ind w:firstLine="720"/>
      </w:pPr>
      <w:r w:rsidRPr="00D14D7A">
        <w:t xml:space="preserve">Sitting </w:t>
      </w:r>
      <w:r w:rsidR="00A961B1">
        <w:t xml:space="preserve">for </w:t>
      </w:r>
      <w:r w:rsidR="00F02C64">
        <w:t>10</w:t>
      </w:r>
      <w:r w:rsidRPr="00D14D7A">
        <w:t xml:space="preserve"> minutes</w:t>
      </w:r>
    </w:p>
    <w:p w14:paraId="4D4C380F" w14:textId="195CC50E" w:rsidR="00A961B1" w:rsidRDefault="00A961B1" w:rsidP="00F10A3C">
      <w:pPr>
        <w:ind w:left="720"/>
      </w:pPr>
      <w:r>
        <w:t>Presentation on the DTO, BSI, and BCC (</w:t>
      </w:r>
      <w:r w:rsidR="00F10A3C">
        <w:t xml:space="preserve">Richard Z, </w:t>
      </w:r>
      <w:r>
        <w:t xml:space="preserve">Fernando, Elena, Sister </w:t>
      </w:r>
      <w:proofErr w:type="spellStart"/>
      <w:r>
        <w:t>Phap</w:t>
      </w:r>
      <w:proofErr w:type="spellEnd"/>
      <w:r>
        <w:t xml:space="preserve"> Lan, </w:t>
      </w:r>
      <w:proofErr w:type="spellStart"/>
      <w:r>
        <w:t>Thay</w:t>
      </w:r>
      <w:proofErr w:type="spellEnd"/>
      <w:r>
        <w:t>)</w:t>
      </w:r>
    </w:p>
    <w:p w14:paraId="063FE96E" w14:textId="77777777" w:rsidR="001F4FB9" w:rsidRDefault="00A961B1" w:rsidP="001F4FB9">
      <w:pPr>
        <w:ind w:firstLine="720"/>
      </w:pPr>
      <w:r>
        <w:t>Questions/Discussion</w:t>
      </w:r>
    </w:p>
    <w:p w14:paraId="31DDF313" w14:textId="3522771A" w:rsidR="00D14D7A" w:rsidRPr="00D14D7A" w:rsidRDefault="00D14D7A" w:rsidP="001F4FB9">
      <w:r w:rsidRPr="00D14D7A">
        <w:t>9:00 p.m.: Personal time</w:t>
      </w:r>
    </w:p>
    <w:p w14:paraId="12337F62" w14:textId="5CEAD14A" w:rsidR="00D14D7A" w:rsidRPr="00D14D7A" w:rsidRDefault="00D14D7A" w:rsidP="00D14D7A">
      <w:r w:rsidRPr="00D14D7A">
        <w:t xml:space="preserve">10:00 p.m.: </w:t>
      </w:r>
      <w:r w:rsidR="00230270">
        <w:t>Silence begins</w:t>
      </w:r>
    </w:p>
    <w:p w14:paraId="0ACF876A" w14:textId="68F2B4A8" w:rsidR="00D14D7A" w:rsidRPr="00D14D7A" w:rsidRDefault="00D14D7A" w:rsidP="00D14D7A">
      <w:r w:rsidRPr="00D14D7A">
        <w:t> </w:t>
      </w:r>
      <w:r w:rsidRPr="00D14D7A">
        <w:rPr>
          <w:b/>
          <w:bCs/>
        </w:rPr>
        <w:t>Saturday, April 2</w:t>
      </w:r>
      <w:r w:rsidR="00A94135">
        <w:rPr>
          <w:b/>
          <w:bCs/>
        </w:rPr>
        <w:t>5</w:t>
      </w:r>
      <w:r w:rsidRPr="00D14D7A">
        <w:rPr>
          <w:b/>
          <w:bCs/>
        </w:rPr>
        <w:t>, 202</w:t>
      </w:r>
      <w:r w:rsidR="00A94135">
        <w:rPr>
          <w:b/>
          <w:bCs/>
        </w:rPr>
        <w:t>6</w:t>
      </w:r>
    </w:p>
    <w:p w14:paraId="20A1E5F6" w14:textId="068790F0" w:rsidR="00D14D7A" w:rsidRPr="00D14D7A" w:rsidRDefault="00D14D7A" w:rsidP="00D14D7A">
      <w:r w:rsidRPr="00D14D7A">
        <w:t> 6:</w:t>
      </w:r>
      <w:r w:rsidR="00230270">
        <w:t>0</w:t>
      </w:r>
      <w:r w:rsidRPr="00D14D7A">
        <w:t>0 a.m. to 7:</w:t>
      </w:r>
      <w:r w:rsidR="00230270">
        <w:t>0</w:t>
      </w:r>
      <w:r w:rsidRPr="00D14D7A">
        <w:t>0 a.m.: Practice in the main mediation room</w:t>
      </w:r>
    </w:p>
    <w:p w14:paraId="7DFFCDD4" w14:textId="77777777" w:rsidR="00D14D7A" w:rsidRPr="00D14D7A" w:rsidRDefault="00D14D7A" w:rsidP="00D14D7A">
      <w:r w:rsidRPr="00D14D7A">
        <w:lastRenderedPageBreak/>
        <w:t>            Sitting for 20 minutes</w:t>
      </w:r>
    </w:p>
    <w:p w14:paraId="59883872" w14:textId="77777777" w:rsidR="00D14D7A" w:rsidRPr="00D14D7A" w:rsidRDefault="00D14D7A" w:rsidP="00D14D7A">
      <w:r w:rsidRPr="00D14D7A">
        <w:t>            Walking for 10 minutes</w:t>
      </w:r>
    </w:p>
    <w:p w14:paraId="59EA65F9" w14:textId="2623D5F6" w:rsidR="00D14D7A" w:rsidRPr="00D14D7A" w:rsidRDefault="00D14D7A" w:rsidP="00D14D7A">
      <w:r w:rsidRPr="00D14D7A">
        <w:t>            20 Prostration</w:t>
      </w:r>
      <w:r w:rsidR="00C43983">
        <w:t>s</w:t>
      </w:r>
    </w:p>
    <w:p w14:paraId="1056E544" w14:textId="5CAA6817" w:rsidR="00D14D7A" w:rsidRPr="00D14D7A" w:rsidRDefault="00D1175B" w:rsidP="00D14D7A">
      <w:r>
        <w:t xml:space="preserve">            </w:t>
      </w:r>
      <w:r w:rsidR="00D14D7A" w:rsidRPr="00D14D7A">
        <w:t>Sittin</w:t>
      </w:r>
      <w:r w:rsidR="00230270">
        <w:t>g until 7:00 a.m.</w:t>
      </w:r>
    </w:p>
    <w:p w14:paraId="0F5D559F" w14:textId="321792D2" w:rsidR="00A94135" w:rsidRPr="00D14D7A" w:rsidRDefault="00D14D7A" w:rsidP="00D14D7A">
      <w:r w:rsidRPr="00D14D7A">
        <w:t>7:0</w:t>
      </w:r>
      <w:r w:rsidR="00230270">
        <w:t>0</w:t>
      </w:r>
      <w:r w:rsidRPr="00D14D7A">
        <w:t xml:space="preserve"> a.m. to 8:00 a.m.:  Personal time</w:t>
      </w:r>
      <w:r w:rsidR="005311DA">
        <w:t xml:space="preserve"> or optional teaching on inviting the bell and playing the </w:t>
      </w:r>
      <w:proofErr w:type="spellStart"/>
      <w:r w:rsidR="005311DA">
        <w:t>mok</w:t>
      </w:r>
      <w:r w:rsidR="00E72CD3">
        <w:t>u</w:t>
      </w:r>
      <w:r w:rsidR="001A138A">
        <w:t>gyo</w:t>
      </w:r>
      <w:proofErr w:type="spellEnd"/>
      <w:r w:rsidR="005311DA">
        <w:t xml:space="preserve"> (Teo and </w:t>
      </w:r>
      <w:r w:rsidR="001527E6">
        <w:t xml:space="preserve">Minh </w:t>
      </w:r>
      <w:proofErr w:type="spellStart"/>
      <w:r w:rsidR="001527E6">
        <w:t>Khong</w:t>
      </w:r>
      <w:proofErr w:type="spellEnd"/>
      <w:r w:rsidR="005311DA">
        <w:t>)</w:t>
      </w:r>
    </w:p>
    <w:p w14:paraId="0A88CFD3" w14:textId="475172DF" w:rsidR="00D14D7A" w:rsidRPr="00D14D7A" w:rsidRDefault="00D14D7A" w:rsidP="00D14D7A">
      <w:r w:rsidRPr="00D14D7A">
        <w:t> 8:00 a.m. to 9:00 a.m.:  Breakfast</w:t>
      </w:r>
    </w:p>
    <w:p w14:paraId="46C00736" w14:textId="1AB0A689" w:rsidR="00D14D7A" w:rsidRPr="00D14D7A" w:rsidRDefault="00D14D7A" w:rsidP="00D14D7A">
      <w:r w:rsidRPr="00D14D7A">
        <w:t> 9:00 a.m. to 9:30 a.m.:  Personal time</w:t>
      </w:r>
    </w:p>
    <w:p w14:paraId="17623256" w14:textId="25181372" w:rsidR="00D14D7A" w:rsidRPr="00D14D7A" w:rsidRDefault="00D14D7A" w:rsidP="00D14D7A">
      <w:r w:rsidRPr="00D14D7A">
        <w:t> 9:30 a.m. to 11:00 a.m.:  Practice in the main meditation room</w:t>
      </w:r>
    </w:p>
    <w:p w14:paraId="2D31C404" w14:textId="303F9952" w:rsidR="00D14D7A" w:rsidRPr="00D14D7A" w:rsidRDefault="00D14D7A" w:rsidP="00D14D7A">
      <w:r w:rsidRPr="00D14D7A">
        <w:t> </w:t>
      </w:r>
      <w:r w:rsidR="00D1175B">
        <w:t xml:space="preserve">(Meetings </w:t>
      </w:r>
      <w:r w:rsidRPr="00D14D7A">
        <w:t xml:space="preserve">with </w:t>
      </w:r>
      <w:proofErr w:type="spellStart"/>
      <w:r w:rsidRPr="00D14D7A">
        <w:t>Thay</w:t>
      </w:r>
      <w:proofErr w:type="spellEnd"/>
      <w:r w:rsidRPr="00D14D7A">
        <w:t xml:space="preserve"> and </w:t>
      </w:r>
      <w:proofErr w:type="spellStart"/>
      <w:r w:rsidRPr="00D14D7A">
        <w:t>Phap</w:t>
      </w:r>
      <w:proofErr w:type="spellEnd"/>
      <w:r w:rsidRPr="00D14D7A">
        <w:t xml:space="preserve"> Lan 9:30 to 12:00</w:t>
      </w:r>
      <w:r w:rsidR="00D1175B">
        <w:t>, sign up available in main room)</w:t>
      </w:r>
    </w:p>
    <w:p w14:paraId="69399ED3" w14:textId="27AEBF8D" w:rsidR="00D14D7A" w:rsidRPr="00D14D7A" w:rsidRDefault="00D14D7A" w:rsidP="001A138A">
      <w:pPr>
        <w:ind w:firstLine="720"/>
      </w:pPr>
      <w:r w:rsidRPr="00D14D7A">
        <w:t>Incense ceremony</w:t>
      </w:r>
    </w:p>
    <w:p w14:paraId="628EE888" w14:textId="77777777" w:rsidR="00D14D7A" w:rsidRPr="00D14D7A" w:rsidRDefault="00D14D7A" w:rsidP="001F4FB9">
      <w:pPr>
        <w:ind w:firstLine="720"/>
      </w:pPr>
      <w:r w:rsidRPr="00D14D7A">
        <w:t>Chanting the Heart Sutra</w:t>
      </w:r>
    </w:p>
    <w:p w14:paraId="1F7B881E" w14:textId="77777777" w:rsidR="00D14D7A" w:rsidRPr="00D14D7A" w:rsidRDefault="00D14D7A" w:rsidP="001F4FB9">
      <w:pPr>
        <w:ind w:firstLine="720"/>
      </w:pPr>
      <w:r w:rsidRPr="00D14D7A">
        <w:t>Reciting the 5 Precepts</w:t>
      </w:r>
    </w:p>
    <w:p w14:paraId="6121B127" w14:textId="77777777" w:rsidR="00D14D7A" w:rsidRPr="00D14D7A" w:rsidRDefault="00D14D7A" w:rsidP="001F4FB9">
      <w:pPr>
        <w:ind w:firstLine="720"/>
      </w:pPr>
      <w:r w:rsidRPr="00D14D7A">
        <w:t>Sitting 20 minutes</w:t>
      </w:r>
    </w:p>
    <w:p w14:paraId="6495FF3B" w14:textId="77777777" w:rsidR="00D14D7A" w:rsidRPr="00D14D7A" w:rsidRDefault="00D14D7A" w:rsidP="001F4FB9">
      <w:pPr>
        <w:ind w:firstLine="720"/>
      </w:pPr>
      <w:r w:rsidRPr="00D14D7A">
        <w:t>Walking 10 minutes</w:t>
      </w:r>
    </w:p>
    <w:p w14:paraId="696D6102" w14:textId="77777777" w:rsidR="00D14D7A" w:rsidRPr="00D14D7A" w:rsidRDefault="00D14D7A" w:rsidP="001F4FB9">
      <w:pPr>
        <w:ind w:firstLine="720"/>
      </w:pPr>
      <w:r w:rsidRPr="00D14D7A">
        <w:t>20 Prostrations</w:t>
      </w:r>
    </w:p>
    <w:p w14:paraId="242F7D1E" w14:textId="4F064688" w:rsidR="00D14D7A" w:rsidRPr="00D14D7A" w:rsidRDefault="00A961B1" w:rsidP="001527E6">
      <w:pPr>
        <w:ind w:left="720"/>
      </w:pPr>
      <w:r>
        <w:t>Touching the Earth</w:t>
      </w:r>
      <w:r w:rsidR="005311DA">
        <w:t xml:space="preserve"> (sangha members with </w:t>
      </w:r>
      <w:r w:rsidR="001527E6">
        <w:t xml:space="preserve">Minh </w:t>
      </w:r>
      <w:proofErr w:type="spellStart"/>
      <w:r w:rsidR="001527E6">
        <w:t>Khong</w:t>
      </w:r>
      <w:proofErr w:type="spellEnd"/>
      <w:r w:rsidR="005311DA">
        <w:t xml:space="preserve"> chanting the first line of each reading)</w:t>
      </w:r>
    </w:p>
    <w:p w14:paraId="4CDFB73F" w14:textId="77777777" w:rsidR="00D14D7A" w:rsidRPr="00D14D7A" w:rsidRDefault="00D14D7A" w:rsidP="001F4FB9">
      <w:pPr>
        <w:ind w:firstLine="720"/>
      </w:pPr>
      <w:r w:rsidRPr="00D14D7A">
        <w:t>Sitting until 11:00 a.m.</w:t>
      </w:r>
    </w:p>
    <w:p w14:paraId="520D4A93" w14:textId="094EF7A5" w:rsidR="00D14D7A" w:rsidRPr="00D14D7A" w:rsidRDefault="00D14D7A" w:rsidP="00D14D7A">
      <w:r w:rsidRPr="00D14D7A">
        <w:t> 11:00 a.m. to 1</w:t>
      </w:r>
      <w:r w:rsidR="00D1175B">
        <w:t>1:45</w:t>
      </w:r>
      <w:r w:rsidRPr="00D14D7A">
        <w:t xml:space="preserve"> p.m.:  </w:t>
      </w:r>
      <w:r w:rsidR="00D1175B">
        <w:t>Teaching on taking the Bodhisattva Vows</w:t>
      </w:r>
      <w:r w:rsidR="005311DA">
        <w:t xml:space="preserve"> (Richard </w:t>
      </w:r>
      <w:proofErr w:type="spellStart"/>
      <w:r w:rsidR="005311DA">
        <w:t>Zipoli</w:t>
      </w:r>
      <w:proofErr w:type="spellEnd"/>
      <w:r w:rsidR="005311DA">
        <w:t>)</w:t>
      </w:r>
    </w:p>
    <w:p w14:paraId="181EBD58" w14:textId="199E3A6A" w:rsidR="00D14D7A" w:rsidRPr="00D14D7A" w:rsidRDefault="00D14D7A" w:rsidP="00D14D7A">
      <w:r w:rsidRPr="00D14D7A">
        <w:t> 12:00 p.m. to 1:00 p.m.:  Lunch</w:t>
      </w:r>
    </w:p>
    <w:p w14:paraId="6EEE6E13" w14:textId="03B1EF21" w:rsidR="00D14D7A" w:rsidRDefault="00D14D7A" w:rsidP="00D14D7A">
      <w:r w:rsidRPr="00D14D7A">
        <w:t xml:space="preserve"> 1:00 p.m. </w:t>
      </w:r>
      <w:r w:rsidR="001A3300">
        <w:t>1:30 p.m.:  Free time</w:t>
      </w:r>
    </w:p>
    <w:p w14:paraId="323E5EE6" w14:textId="56D3541C" w:rsidR="001A3300" w:rsidRDefault="001A3300" w:rsidP="00D14D7A">
      <w:r>
        <w:t>1:30-2:00:  Simple tea ceremony</w:t>
      </w:r>
      <w:r w:rsidR="00BD3D55">
        <w:t xml:space="preserve"> (Ellyn Varela-Burstein)</w:t>
      </w:r>
    </w:p>
    <w:p w14:paraId="74B46577" w14:textId="6A6F229A" w:rsidR="009048FF" w:rsidRDefault="001A3300" w:rsidP="00D14D7A">
      <w:r>
        <w:t>2:00</w:t>
      </w:r>
      <w:r w:rsidR="009048FF">
        <w:t xml:space="preserve"> p.m. to </w:t>
      </w:r>
      <w:r>
        <w:t xml:space="preserve">4:00 </w:t>
      </w:r>
      <w:r w:rsidR="009048FF">
        <w:t xml:space="preserve">p.m.:  </w:t>
      </w:r>
      <w:r>
        <w:t>Dharma Festival</w:t>
      </w:r>
    </w:p>
    <w:p w14:paraId="2E42979C" w14:textId="35F80770" w:rsidR="001A3300" w:rsidRDefault="001A3300" w:rsidP="00D14D7A">
      <w:r>
        <w:tab/>
        <w:t>Sit for 10 minutes</w:t>
      </w:r>
    </w:p>
    <w:p w14:paraId="11522049" w14:textId="0655883E" w:rsidR="001A3300" w:rsidRDefault="001A3300" w:rsidP="00D14D7A">
      <w:r>
        <w:tab/>
        <w:t>Teaching on how the Dharma Festival works (Fernando)</w:t>
      </w:r>
    </w:p>
    <w:p w14:paraId="3133E0D6" w14:textId="7FEF43B7" w:rsidR="00D14D7A" w:rsidRDefault="001A3300" w:rsidP="00D14D7A">
      <w:r>
        <w:tab/>
      </w:r>
      <w:r w:rsidRPr="00D14D7A">
        <w:t>Festival offerings from students/Comments or questions from Sangha</w:t>
      </w:r>
    </w:p>
    <w:p w14:paraId="0A9E9FDE" w14:textId="22B1F884" w:rsidR="001A3300" w:rsidRDefault="001A3300" w:rsidP="00D14D7A">
      <w:r>
        <w:lastRenderedPageBreak/>
        <w:t>4:00 p.m. to 5:00 p.m.:  Free time</w:t>
      </w:r>
    </w:p>
    <w:p w14:paraId="33E45FA1" w14:textId="2097A364" w:rsidR="00D14D7A" w:rsidRPr="00D14D7A" w:rsidRDefault="00D14D7A" w:rsidP="00D14D7A">
      <w:r w:rsidRPr="00D14D7A">
        <w:t>6:00 p.m. to 7:00 p.m.:  Dinner</w:t>
      </w:r>
    </w:p>
    <w:p w14:paraId="2C4FA59F" w14:textId="552EC75F" w:rsidR="00D14D7A" w:rsidRPr="00D14D7A" w:rsidRDefault="00D14D7A" w:rsidP="00D14D7A">
      <w:r w:rsidRPr="00D14D7A">
        <w:t> 7:15 p.m. to 9:00 p.m.: Practice in the main meditation room</w:t>
      </w:r>
    </w:p>
    <w:p w14:paraId="1B44CE35" w14:textId="33B6D713" w:rsidR="00D14D7A" w:rsidRPr="00D14D7A" w:rsidRDefault="00D14D7A" w:rsidP="001F4FB9">
      <w:pPr>
        <w:ind w:firstLine="720"/>
      </w:pPr>
      <w:r w:rsidRPr="00D14D7A">
        <w:t>Sitting 10 minutes</w:t>
      </w:r>
    </w:p>
    <w:p w14:paraId="39A77FFA" w14:textId="7C069ED1" w:rsidR="00D14D7A" w:rsidRDefault="00D14D7A" w:rsidP="001F4FB9">
      <w:pPr>
        <w:ind w:firstLine="720"/>
      </w:pPr>
      <w:r w:rsidRPr="00D14D7A">
        <w:t xml:space="preserve">Dharma Festival </w:t>
      </w:r>
      <w:r w:rsidR="00A94135">
        <w:t xml:space="preserve">for </w:t>
      </w:r>
      <w:r w:rsidR="005311DA">
        <w:t>people who didn’t have a chance earlier in the day to speak</w:t>
      </w:r>
    </w:p>
    <w:p w14:paraId="5E79935D" w14:textId="26C27225" w:rsidR="005311DA" w:rsidRDefault="005311DA" w:rsidP="001F4FB9">
      <w:pPr>
        <w:ind w:firstLine="720"/>
      </w:pPr>
      <w:r>
        <w:t>Update on what is happening in each Sangha (members from each Sangha)</w:t>
      </w:r>
    </w:p>
    <w:p w14:paraId="54858484" w14:textId="444A8FF0" w:rsidR="005311DA" w:rsidRDefault="005311DA" w:rsidP="0006562E">
      <w:pPr>
        <w:ind w:firstLine="720"/>
      </w:pPr>
      <w:r>
        <w:t>Update on Dharma Teacher Training (Bobbie, Fernando, and Maeve)</w:t>
      </w:r>
    </w:p>
    <w:p w14:paraId="0F2FA575" w14:textId="60C8691C" w:rsidR="005311DA" w:rsidRPr="00D14D7A" w:rsidRDefault="005311DA" w:rsidP="001F4FB9">
      <w:pPr>
        <w:ind w:firstLine="720"/>
      </w:pPr>
      <w:r>
        <w:t xml:space="preserve">Move into the cafeteria for </w:t>
      </w:r>
      <w:r w:rsidR="00A94135">
        <w:t xml:space="preserve">a </w:t>
      </w:r>
      <w:r>
        <w:t xml:space="preserve">cake </w:t>
      </w:r>
      <w:r w:rsidR="00A94135">
        <w:t xml:space="preserve">to </w:t>
      </w:r>
      <w:r>
        <w:t>celebr</w:t>
      </w:r>
      <w:r w:rsidR="00A94135">
        <w:t>ate</w:t>
      </w:r>
      <w:r>
        <w:t xml:space="preserve"> the 25</w:t>
      </w:r>
      <w:r w:rsidRPr="005311DA">
        <w:rPr>
          <w:vertAlign w:val="superscript"/>
        </w:rPr>
        <w:t>th</w:t>
      </w:r>
      <w:r>
        <w:t xml:space="preserve"> anniversary of the DTO</w:t>
      </w:r>
    </w:p>
    <w:p w14:paraId="2153A773" w14:textId="1B1D8A9A" w:rsidR="00D14D7A" w:rsidRPr="00D14D7A" w:rsidRDefault="00D14D7A" w:rsidP="00D14D7A">
      <w:r w:rsidRPr="00D14D7A">
        <w:t>9:00 p.m.- 10:00 p.m.:  Personal time</w:t>
      </w:r>
    </w:p>
    <w:p w14:paraId="6D9A3393" w14:textId="64C93B43" w:rsidR="00D14D7A" w:rsidRPr="00D14D7A" w:rsidRDefault="00D14D7A" w:rsidP="00D14D7A">
      <w:r w:rsidRPr="00D14D7A">
        <w:t>10:00 p.m.:</w:t>
      </w:r>
      <w:r w:rsidR="001A3300">
        <w:t xml:space="preserve">  </w:t>
      </w:r>
      <w:r w:rsidRPr="00D14D7A">
        <w:t>Silence begins</w:t>
      </w:r>
    </w:p>
    <w:p w14:paraId="1A563C71" w14:textId="380A3B7D" w:rsidR="00D14D7A" w:rsidRPr="00D14D7A" w:rsidRDefault="00D14D7A" w:rsidP="00D14D7A">
      <w:r w:rsidRPr="00D14D7A">
        <w:t> </w:t>
      </w:r>
      <w:r w:rsidRPr="00D14D7A">
        <w:rPr>
          <w:b/>
          <w:bCs/>
        </w:rPr>
        <w:t>Sunday, April 2</w:t>
      </w:r>
      <w:r w:rsidR="00A94135">
        <w:rPr>
          <w:b/>
          <w:bCs/>
        </w:rPr>
        <w:t>6</w:t>
      </w:r>
      <w:r w:rsidRPr="00D14D7A">
        <w:rPr>
          <w:b/>
          <w:bCs/>
        </w:rPr>
        <w:t>, 202</w:t>
      </w:r>
      <w:r w:rsidR="00A94135">
        <w:rPr>
          <w:b/>
          <w:bCs/>
        </w:rPr>
        <w:t>6</w:t>
      </w:r>
    </w:p>
    <w:p w14:paraId="776D9D27" w14:textId="4C8125B4" w:rsidR="00D14D7A" w:rsidRPr="00D14D7A" w:rsidRDefault="00D14D7A" w:rsidP="00D14D7A">
      <w:r w:rsidRPr="00D14D7A">
        <w:t> 6:00 a.m. to 7:00 a.m.: Practice in the main meditation room</w:t>
      </w:r>
    </w:p>
    <w:p w14:paraId="4332C93E" w14:textId="77777777" w:rsidR="00D14D7A" w:rsidRPr="00D14D7A" w:rsidRDefault="00D14D7A" w:rsidP="001F4FB9">
      <w:pPr>
        <w:ind w:firstLine="720"/>
      </w:pPr>
      <w:r w:rsidRPr="00D14D7A">
        <w:t>Sitting 20 minutes</w:t>
      </w:r>
    </w:p>
    <w:p w14:paraId="0E5F34E8" w14:textId="77777777" w:rsidR="00D14D7A" w:rsidRPr="00D14D7A" w:rsidRDefault="00D14D7A" w:rsidP="001F4FB9">
      <w:pPr>
        <w:ind w:firstLine="720"/>
      </w:pPr>
      <w:r w:rsidRPr="00D14D7A">
        <w:t>Walking meditation</w:t>
      </w:r>
    </w:p>
    <w:p w14:paraId="757D528A" w14:textId="77777777" w:rsidR="00D14D7A" w:rsidRPr="00D14D7A" w:rsidRDefault="00D14D7A" w:rsidP="001F4FB9">
      <w:pPr>
        <w:ind w:firstLine="720"/>
      </w:pPr>
      <w:r w:rsidRPr="00D14D7A">
        <w:t>Sitting until 7:00</w:t>
      </w:r>
    </w:p>
    <w:p w14:paraId="63D4630E" w14:textId="77777777" w:rsidR="00D14D7A" w:rsidRPr="00D14D7A" w:rsidRDefault="00D14D7A" w:rsidP="001F4FB9">
      <w:pPr>
        <w:ind w:firstLine="720"/>
      </w:pPr>
      <w:r w:rsidRPr="00D14D7A">
        <w:t>Silence ends</w:t>
      </w:r>
    </w:p>
    <w:p w14:paraId="348DED52" w14:textId="6F8598A0" w:rsidR="00D14D7A" w:rsidRPr="00D14D7A" w:rsidRDefault="00D14D7A" w:rsidP="00D14D7A">
      <w:r w:rsidRPr="00D14D7A">
        <w:t> 7:00 a.m. to 8:00 a.m.:  Pack rooms/cars, volunteers needed to prepare</w:t>
      </w:r>
      <w:r w:rsidR="00C43983">
        <w:t xml:space="preserve"> the</w:t>
      </w:r>
      <w:r w:rsidR="0058489C">
        <w:t xml:space="preserve"> Wellspring Room</w:t>
      </w:r>
      <w:r w:rsidRPr="00D14D7A">
        <w:t xml:space="preserve"> for </w:t>
      </w:r>
      <w:r w:rsidR="00C43983">
        <w:t xml:space="preserve">the </w:t>
      </w:r>
      <w:r w:rsidRPr="00D14D7A">
        <w:t>ceremony.  May want to consider a shower as there will be no time later.</w:t>
      </w:r>
    </w:p>
    <w:p w14:paraId="0BD28A52" w14:textId="345CCFB2" w:rsidR="00D14D7A" w:rsidRPr="00D14D7A" w:rsidRDefault="00D14D7A" w:rsidP="00D14D7A">
      <w:r w:rsidRPr="00D14D7A">
        <w:t> 8:00 a.m. to 8:30 a.m.:  Breakfast</w:t>
      </w:r>
      <w:r w:rsidR="004C72E0">
        <w:t xml:space="preserve"> (silence until</w:t>
      </w:r>
      <w:r w:rsidR="004B27A9">
        <w:t xml:space="preserve"> the </w:t>
      </w:r>
      <w:r w:rsidR="004C72E0">
        <w:t>second bell is rung)</w:t>
      </w:r>
    </w:p>
    <w:p w14:paraId="5767BFAF" w14:textId="3C44659F" w:rsidR="00D14D7A" w:rsidRPr="00D14D7A" w:rsidRDefault="00D14D7A" w:rsidP="00D14D7A">
      <w:r w:rsidRPr="00D14D7A">
        <w:t xml:space="preserve"> 8:30 a.m. to 9:00 </w:t>
      </w:r>
      <w:proofErr w:type="spellStart"/>
      <w:r w:rsidRPr="00D14D7A">
        <w:t>a.m</w:t>
      </w:r>
      <w:proofErr w:type="spellEnd"/>
      <w:r w:rsidRPr="00D14D7A">
        <w:t xml:space="preserve">:  Assemble for </w:t>
      </w:r>
      <w:r w:rsidR="0058489C">
        <w:t xml:space="preserve">ceremony in Wellspring Room. </w:t>
      </w:r>
      <w:r w:rsidRPr="00D14D7A">
        <w:t xml:space="preserve">(Fernando and </w:t>
      </w:r>
      <w:r w:rsidR="001527E6">
        <w:t xml:space="preserve">Minh </w:t>
      </w:r>
      <w:proofErr w:type="spellStart"/>
      <w:r w:rsidR="001527E6">
        <w:t>Khong</w:t>
      </w:r>
      <w:proofErr w:type="spellEnd"/>
      <w:r w:rsidR="00C43983">
        <w:t xml:space="preserve"> </w:t>
      </w:r>
      <w:r w:rsidRPr="00D14D7A">
        <w:t xml:space="preserve">will be </w:t>
      </w:r>
      <w:r w:rsidR="00C43983">
        <w:t xml:space="preserve">in the </w:t>
      </w:r>
      <w:r w:rsidR="00CC370A">
        <w:t>Wellspring Room kitchen area</w:t>
      </w:r>
      <w:r w:rsidR="00C43983">
        <w:t xml:space="preserve"> to help with </w:t>
      </w:r>
      <w:proofErr w:type="spellStart"/>
      <w:r w:rsidR="00C43983">
        <w:t>Sanghati</w:t>
      </w:r>
      <w:proofErr w:type="spellEnd"/>
      <w:r w:rsidR="00CC370A">
        <w:t xml:space="preserve"> wrapping</w:t>
      </w:r>
      <w:r w:rsidRPr="00D14D7A">
        <w:t>.)</w:t>
      </w:r>
      <w:r w:rsidRPr="00D14D7A">
        <w:rPr>
          <w:rFonts w:ascii="MS Gothic" w:eastAsia="MS Gothic" w:hAnsi="MS Gothic" w:cs="MS Gothic" w:hint="eastAsia"/>
        </w:rPr>
        <w:t> </w:t>
      </w:r>
    </w:p>
    <w:p w14:paraId="42318074" w14:textId="38D5BA34" w:rsidR="00D14D7A" w:rsidRPr="00D14D7A" w:rsidRDefault="00D14D7A" w:rsidP="00D14D7A">
      <w:r w:rsidRPr="00D14D7A">
        <w:t xml:space="preserve">9:00 a.m. to 11:00 a.m.:  Ceremony </w:t>
      </w:r>
      <w:r w:rsidRPr="00D14D7A">
        <w:rPr>
          <w:rFonts w:ascii="MS Gothic" w:eastAsia="MS Gothic" w:hAnsi="MS Gothic" w:cs="MS Gothic" w:hint="eastAsia"/>
        </w:rPr>
        <w:t> </w:t>
      </w:r>
    </w:p>
    <w:p w14:paraId="0019C0DB" w14:textId="61BDCC28" w:rsidR="00D14D7A" w:rsidRPr="00D14D7A" w:rsidRDefault="00D14D7A" w:rsidP="00D14D7A">
      <w:r w:rsidRPr="00D14D7A">
        <w:t>11:00 a.m. to 12:00 p.m.:  </w:t>
      </w:r>
      <w:r w:rsidR="00E66C61">
        <w:t>Packing up/Being with each other</w:t>
      </w:r>
    </w:p>
    <w:p w14:paraId="403AA3E8" w14:textId="557053B6" w:rsidR="00612204" w:rsidRDefault="00D14D7A" w:rsidP="00D14D7A">
      <w:r w:rsidRPr="00D14D7A">
        <w:t xml:space="preserve">Break down the </w:t>
      </w:r>
      <w:r w:rsidR="00CC370A">
        <w:t>Wellspring</w:t>
      </w:r>
      <w:r w:rsidR="00E66C61">
        <w:t xml:space="preserve"> Room</w:t>
      </w:r>
      <w:r w:rsidR="0058489C">
        <w:t xml:space="preserve"> </w:t>
      </w:r>
      <w:r w:rsidRPr="00D14D7A">
        <w:t>(Those with family and friends present are excused…weather permitting, time on the grounds before lunch might be well received.)</w:t>
      </w:r>
    </w:p>
    <w:p w14:paraId="7BCB6A51" w14:textId="1917E04D" w:rsidR="00D14D7A" w:rsidRDefault="00D14D7A" w:rsidP="00D14D7A">
      <w:r w:rsidRPr="00D14D7A">
        <w:t>12:00 p.m. to 1:00 p.m.:  Lunch and farewells. (Everyone is welcome.</w:t>
      </w:r>
      <w:r w:rsidR="004C72E0">
        <w:t xml:space="preserve"> Not silent</w:t>
      </w:r>
      <w:r w:rsidRPr="00D14D7A">
        <w:t>)</w:t>
      </w:r>
    </w:p>
    <w:p w14:paraId="13D6CB8F" w14:textId="736E2BF3" w:rsidR="00D14D7A" w:rsidRDefault="00C43983">
      <w:r>
        <w:t>The Retreat comes to an end.</w:t>
      </w:r>
    </w:p>
    <w:sectPr w:rsidR="00D14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7A"/>
    <w:rsid w:val="0001524D"/>
    <w:rsid w:val="0006562E"/>
    <w:rsid w:val="00146040"/>
    <w:rsid w:val="001527E6"/>
    <w:rsid w:val="001A138A"/>
    <w:rsid w:val="001A3300"/>
    <w:rsid w:val="001F4FB9"/>
    <w:rsid w:val="00230270"/>
    <w:rsid w:val="00234218"/>
    <w:rsid w:val="002435C7"/>
    <w:rsid w:val="003A0A8A"/>
    <w:rsid w:val="003B0625"/>
    <w:rsid w:val="003E464E"/>
    <w:rsid w:val="00426346"/>
    <w:rsid w:val="004B27A9"/>
    <w:rsid w:val="004C72E0"/>
    <w:rsid w:val="005311DA"/>
    <w:rsid w:val="0058489C"/>
    <w:rsid w:val="005C4AAD"/>
    <w:rsid w:val="00612204"/>
    <w:rsid w:val="00683FFE"/>
    <w:rsid w:val="006B794B"/>
    <w:rsid w:val="007530F5"/>
    <w:rsid w:val="00763348"/>
    <w:rsid w:val="007669F7"/>
    <w:rsid w:val="00772DC5"/>
    <w:rsid w:val="009048FF"/>
    <w:rsid w:val="009D70D0"/>
    <w:rsid w:val="00A94135"/>
    <w:rsid w:val="00A961B1"/>
    <w:rsid w:val="00B26E2A"/>
    <w:rsid w:val="00BD3D55"/>
    <w:rsid w:val="00C40BF5"/>
    <w:rsid w:val="00C43983"/>
    <w:rsid w:val="00CC370A"/>
    <w:rsid w:val="00CE35E7"/>
    <w:rsid w:val="00CF4F78"/>
    <w:rsid w:val="00D1175B"/>
    <w:rsid w:val="00D14D7A"/>
    <w:rsid w:val="00E02408"/>
    <w:rsid w:val="00E66C61"/>
    <w:rsid w:val="00E72CD3"/>
    <w:rsid w:val="00E92DA7"/>
    <w:rsid w:val="00ED7FDB"/>
    <w:rsid w:val="00EE710B"/>
    <w:rsid w:val="00F02C64"/>
    <w:rsid w:val="00F10A3C"/>
    <w:rsid w:val="00F2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68CA"/>
  <w15:chartTrackingRefBased/>
  <w15:docId w15:val="{6B2FDE4A-C502-4041-9FC3-13C66231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D7A"/>
    <w:rPr>
      <w:rFonts w:eastAsiaTheme="majorEastAsia" w:cstheme="majorBidi"/>
      <w:color w:val="272727" w:themeColor="text1" w:themeTint="D8"/>
    </w:rPr>
  </w:style>
  <w:style w:type="paragraph" w:styleId="Title">
    <w:name w:val="Title"/>
    <w:basedOn w:val="Normal"/>
    <w:next w:val="Normal"/>
    <w:link w:val="TitleChar"/>
    <w:uiPriority w:val="10"/>
    <w:qFormat/>
    <w:rsid w:val="00D14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D7A"/>
    <w:pPr>
      <w:spacing w:before="160"/>
      <w:jc w:val="center"/>
    </w:pPr>
    <w:rPr>
      <w:i/>
      <w:iCs/>
      <w:color w:val="404040" w:themeColor="text1" w:themeTint="BF"/>
    </w:rPr>
  </w:style>
  <w:style w:type="character" w:customStyle="1" w:styleId="QuoteChar">
    <w:name w:val="Quote Char"/>
    <w:basedOn w:val="DefaultParagraphFont"/>
    <w:link w:val="Quote"/>
    <w:uiPriority w:val="29"/>
    <w:rsid w:val="00D14D7A"/>
    <w:rPr>
      <w:i/>
      <w:iCs/>
      <w:color w:val="404040" w:themeColor="text1" w:themeTint="BF"/>
    </w:rPr>
  </w:style>
  <w:style w:type="paragraph" w:styleId="ListParagraph">
    <w:name w:val="List Paragraph"/>
    <w:basedOn w:val="Normal"/>
    <w:uiPriority w:val="34"/>
    <w:qFormat/>
    <w:rsid w:val="00D14D7A"/>
    <w:pPr>
      <w:ind w:left="720"/>
      <w:contextualSpacing/>
    </w:pPr>
  </w:style>
  <w:style w:type="character" w:styleId="IntenseEmphasis">
    <w:name w:val="Intense Emphasis"/>
    <w:basedOn w:val="DefaultParagraphFont"/>
    <w:uiPriority w:val="21"/>
    <w:qFormat/>
    <w:rsid w:val="00D14D7A"/>
    <w:rPr>
      <w:i/>
      <w:iCs/>
      <w:color w:val="0F4761" w:themeColor="accent1" w:themeShade="BF"/>
    </w:rPr>
  </w:style>
  <w:style w:type="paragraph" w:styleId="IntenseQuote">
    <w:name w:val="Intense Quote"/>
    <w:basedOn w:val="Normal"/>
    <w:next w:val="Normal"/>
    <w:link w:val="IntenseQuoteChar"/>
    <w:uiPriority w:val="30"/>
    <w:qFormat/>
    <w:rsid w:val="00D14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D7A"/>
    <w:rPr>
      <w:i/>
      <w:iCs/>
      <w:color w:val="0F4761" w:themeColor="accent1" w:themeShade="BF"/>
    </w:rPr>
  </w:style>
  <w:style w:type="character" w:styleId="IntenseReference">
    <w:name w:val="Intense Reference"/>
    <w:basedOn w:val="DefaultParagraphFont"/>
    <w:uiPriority w:val="32"/>
    <w:qFormat/>
    <w:rsid w:val="00D14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8330">
      <w:bodyDiv w:val="1"/>
      <w:marLeft w:val="0"/>
      <w:marRight w:val="0"/>
      <w:marTop w:val="0"/>
      <w:marBottom w:val="0"/>
      <w:divBdr>
        <w:top w:val="none" w:sz="0" w:space="0" w:color="auto"/>
        <w:left w:val="none" w:sz="0" w:space="0" w:color="auto"/>
        <w:bottom w:val="none" w:sz="0" w:space="0" w:color="auto"/>
        <w:right w:val="none" w:sz="0" w:space="0" w:color="auto"/>
      </w:divBdr>
      <w:divsChild>
        <w:div w:id="2118792250">
          <w:marLeft w:val="0"/>
          <w:marRight w:val="0"/>
          <w:marTop w:val="0"/>
          <w:marBottom w:val="0"/>
          <w:divBdr>
            <w:top w:val="none" w:sz="0" w:space="0" w:color="auto"/>
            <w:left w:val="none" w:sz="0" w:space="0" w:color="auto"/>
            <w:bottom w:val="none" w:sz="0" w:space="0" w:color="auto"/>
            <w:right w:val="none" w:sz="0" w:space="0" w:color="auto"/>
          </w:divBdr>
        </w:div>
        <w:div w:id="501625209">
          <w:marLeft w:val="0"/>
          <w:marRight w:val="0"/>
          <w:marTop w:val="0"/>
          <w:marBottom w:val="0"/>
          <w:divBdr>
            <w:top w:val="none" w:sz="0" w:space="0" w:color="auto"/>
            <w:left w:val="none" w:sz="0" w:space="0" w:color="auto"/>
            <w:bottom w:val="none" w:sz="0" w:space="0" w:color="auto"/>
            <w:right w:val="none" w:sz="0" w:space="0" w:color="auto"/>
          </w:divBdr>
        </w:div>
        <w:div w:id="1927417732">
          <w:marLeft w:val="0"/>
          <w:marRight w:val="0"/>
          <w:marTop w:val="0"/>
          <w:marBottom w:val="0"/>
          <w:divBdr>
            <w:top w:val="none" w:sz="0" w:space="0" w:color="auto"/>
            <w:left w:val="none" w:sz="0" w:space="0" w:color="auto"/>
            <w:bottom w:val="none" w:sz="0" w:space="0" w:color="auto"/>
            <w:right w:val="none" w:sz="0" w:space="0" w:color="auto"/>
          </w:divBdr>
        </w:div>
        <w:div w:id="966161965">
          <w:marLeft w:val="0"/>
          <w:marRight w:val="0"/>
          <w:marTop w:val="0"/>
          <w:marBottom w:val="0"/>
          <w:divBdr>
            <w:top w:val="none" w:sz="0" w:space="0" w:color="auto"/>
            <w:left w:val="none" w:sz="0" w:space="0" w:color="auto"/>
            <w:bottom w:val="none" w:sz="0" w:space="0" w:color="auto"/>
            <w:right w:val="none" w:sz="0" w:space="0" w:color="auto"/>
          </w:divBdr>
        </w:div>
        <w:div w:id="1422141053">
          <w:marLeft w:val="0"/>
          <w:marRight w:val="0"/>
          <w:marTop w:val="0"/>
          <w:marBottom w:val="0"/>
          <w:divBdr>
            <w:top w:val="none" w:sz="0" w:space="0" w:color="auto"/>
            <w:left w:val="none" w:sz="0" w:space="0" w:color="auto"/>
            <w:bottom w:val="none" w:sz="0" w:space="0" w:color="auto"/>
            <w:right w:val="none" w:sz="0" w:space="0" w:color="auto"/>
          </w:divBdr>
        </w:div>
        <w:div w:id="624697332">
          <w:marLeft w:val="0"/>
          <w:marRight w:val="0"/>
          <w:marTop w:val="0"/>
          <w:marBottom w:val="0"/>
          <w:divBdr>
            <w:top w:val="none" w:sz="0" w:space="0" w:color="auto"/>
            <w:left w:val="none" w:sz="0" w:space="0" w:color="auto"/>
            <w:bottom w:val="none" w:sz="0" w:space="0" w:color="auto"/>
            <w:right w:val="none" w:sz="0" w:space="0" w:color="auto"/>
          </w:divBdr>
        </w:div>
        <w:div w:id="2015526021">
          <w:marLeft w:val="0"/>
          <w:marRight w:val="0"/>
          <w:marTop w:val="0"/>
          <w:marBottom w:val="0"/>
          <w:divBdr>
            <w:top w:val="none" w:sz="0" w:space="0" w:color="auto"/>
            <w:left w:val="none" w:sz="0" w:space="0" w:color="auto"/>
            <w:bottom w:val="none" w:sz="0" w:space="0" w:color="auto"/>
            <w:right w:val="none" w:sz="0" w:space="0" w:color="auto"/>
          </w:divBdr>
        </w:div>
        <w:div w:id="871574493">
          <w:marLeft w:val="0"/>
          <w:marRight w:val="0"/>
          <w:marTop w:val="0"/>
          <w:marBottom w:val="0"/>
          <w:divBdr>
            <w:top w:val="none" w:sz="0" w:space="0" w:color="auto"/>
            <w:left w:val="none" w:sz="0" w:space="0" w:color="auto"/>
            <w:bottom w:val="none" w:sz="0" w:space="0" w:color="auto"/>
            <w:right w:val="none" w:sz="0" w:space="0" w:color="auto"/>
          </w:divBdr>
        </w:div>
        <w:div w:id="1563717510">
          <w:marLeft w:val="0"/>
          <w:marRight w:val="0"/>
          <w:marTop w:val="0"/>
          <w:marBottom w:val="0"/>
          <w:divBdr>
            <w:top w:val="none" w:sz="0" w:space="0" w:color="auto"/>
            <w:left w:val="none" w:sz="0" w:space="0" w:color="auto"/>
            <w:bottom w:val="none" w:sz="0" w:space="0" w:color="auto"/>
            <w:right w:val="none" w:sz="0" w:space="0" w:color="auto"/>
          </w:divBdr>
        </w:div>
        <w:div w:id="40716100">
          <w:marLeft w:val="0"/>
          <w:marRight w:val="0"/>
          <w:marTop w:val="0"/>
          <w:marBottom w:val="0"/>
          <w:divBdr>
            <w:top w:val="none" w:sz="0" w:space="0" w:color="auto"/>
            <w:left w:val="none" w:sz="0" w:space="0" w:color="auto"/>
            <w:bottom w:val="none" w:sz="0" w:space="0" w:color="auto"/>
            <w:right w:val="none" w:sz="0" w:space="0" w:color="auto"/>
          </w:divBdr>
        </w:div>
        <w:div w:id="110171384">
          <w:marLeft w:val="0"/>
          <w:marRight w:val="0"/>
          <w:marTop w:val="0"/>
          <w:marBottom w:val="0"/>
          <w:divBdr>
            <w:top w:val="none" w:sz="0" w:space="0" w:color="auto"/>
            <w:left w:val="none" w:sz="0" w:space="0" w:color="auto"/>
            <w:bottom w:val="none" w:sz="0" w:space="0" w:color="auto"/>
            <w:right w:val="none" w:sz="0" w:space="0" w:color="auto"/>
          </w:divBdr>
        </w:div>
        <w:div w:id="41830852">
          <w:marLeft w:val="0"/>
          <w:marRight w:val="0"/>
          <w:marTop w:val="0"/>
          <w:marBottom w:val="0"/>
          <w:divBdr>
            <w:top w:val="none" w:sz="0" w:space="0" w:color="auto"/>
            <w:left w:val="none" w:sz="0" w:space="0" w:color="auto"/>
            <w:bottom w:val="none" w:sz="0" w:space="0" w:color="auto"/>
            <w:right w:val="none" w:sz="0" w:space="0" w:color="auto"/>
          </w:divBdr>
        </w:div>
        <w:div w:id="232470530">
          <w:marLeft w:val="0"/>
          <w:marRight w:val="0"/>
          <w:marTop w:val="0"/>
          <w:marBottom w:val="0"/>
          <w:divBdr>
            <w:top w:val="none" w:sz="0" w:space="0" w:color="auto"/>
            <w:left w:val="none" w:sz="0" w:space="0" w:color="auto"/>
            <w:bottom w:val="none" w:sz="0" w:space="0" w:color="auto"/>
            <w:right w:val="none" w:sz="0" w:space="0" w:color="auto"/>
          </w:divBdr>
        </w:div>
        <w:div w:id="1137187444">
          <w:marLeft w:val="0"/>
          <w:marRight w:val="0"/>
          <w:marTop w:val="0"/>
          <w:marBottom w:val="0"/>
          <w:divBdr>
            <w:top w:val="none" w:sz="0" w:space="0" w:color="auto"/>
            <w:left w:val="none" w:sz="0" w:space="0" w:color="auto"/>
            <w:bottom w:val="none" w:sz="0" w:space="0" w:color="auto"/>
            <w:right w:val="none" w:sz="0" w:space="0" w:color="auto"/>
          </w:divBdr>
        </w:div>
        <w:div w:id="1990594678">
          <w:marLeft w:val="0"/>
          <w:marRight w:val="0"/>
          <w:marTop w:val="0"/>
          <w:marBottom w:val="0"/>
          <w:divBdr>
            <w:top w:val="none" w:sz="0" w:space="0" w:color="auto"/>
            <w:left w:val="none" w:sz="0" w:space="0" w:color="auto"/>
            <w:bottom w:val="none" w:sz="0" w:space="0" w:color="auto"/>
            <w:right w:val="none" w:sz="0" w:space="0" w:color="auto"/>
          </w:divBdr>
        </w:div>
        <w:div w:id="327682852">
          <w:marLeft w:val="0"/>
          <w:marRight w:val="0"/>
          <w:marTop w:val="0"/>
          <w:marBottom w:val="0"/>
          <w:divBdr>
            <w:top w:val="none" w:sz="0" w:space="0" w:color="auto"/>
            <w:left w:val="none" w:sz="0" w:space="0" w:color="auto"/>
            <w:bottom w:val="none" w:sz="0" w:space="0" w:color="auto"/>
            <w:right w:val="none" w:sz="0" w:space="0" w:color="auto"/>
          </w:divBdr>
        </w:div>
        <w:div w:id="36711286">
          <w:marLeft w:val="0"/>
          <w:marRight w:val="0"/>
          <w:marTop w:val="0"/>
          <w:marBottom w:val="0"/>
          <w:divBdr>
            <w:top w:val="none" w:sz="0" w:space="0" w:color="auto"/>
            <w:left w:val="none" w:sz="0" w:space="0" w:color="auto"/>
            <w:bottom w:val="none" w:sz="0" w:space="0" w:color="auto"/>
            <w:right w:val="none" w:sz="0" w:space="0" w:color="auto"/>
          </w:divBdr>
        </w:div>
        <w:div w:id="1435251428">
          <w:marLeft w:val="0"/>
          <w:marRight w:val="0"/>
          <w:marTop w:val="0"/>
          <w:marBottom w:val="0"/>
          <w:divBdr>
            <w:top w:val="none" w:sz="0" w:space="0" w:color="auto"/>
            <w:left w:val="none" w:sz="0" w:space="0" w:color="auto"/>
            <w:bottom w:val="none" w:sz="0" w:space="0" w:color="auto"/>
            <w:right w:val="none" w:sz="0" w:space="0" w:color="auto"/>
          </w:divBdr>
        </w:div>
        <w:div w:id="1854413160">
          <w:marLeft w:val="0"/>
          <w:marRight w:val="0"/>
          <w:marTop w:val="0"/>
          <w:marBottom w:val="0"/>
          <w:divBdr>
            <w:top w:val="none" w:sz="0" w:space="0" w:color="auto"/>
            <w:left w:val="none" w:sz="0" w:space="0" w:color="auto"/>
            <w:bottom w:val="none" w:sz="0" w:space="0" w:color="auto"/>
            <w:right w:val="none" w:sz="0" w:space="0" w:color="auto"/>
          </w:divBdr>
        </w:div>
        <w:div w:id="1141918134">
          <w:marLeft w:val="0"/>
          <w:marRight w:val="0"/>
          <w:marTop w:val="0"/>
          <w:marBottom w:val="0"/>
          <w:divBdr>
            <w:top w:val="none" w:sz="0" w:space="0" w:color="auto"/>
            <w:left w:val="none" w:sz="0" w:space="0" w:color="auto"/>
            <w:bottom w:val="none" w:sz="0" w:space="0" w:color="auto"/>
            <w:right w:val="none" w:sz="0" w:space="0" w:color="auto"/>
          </w:divBdr>
        </w:div>
        <w:div w:id="1585841040">
          <w:marLeft w:val="0"/>
          <w:marRight w:val="0"/>
          <w:marTop w:val="0"/>
          <w:marBottom w:val="0"/>
          <w:divBdr>
            <w:top w:val="none" w:sz="0" w:space="0" w:color="auto"/>
            <w:left w:val="none" w:sz="0" w:space="0" w:color="auto"/>
            <w:bottom w:val="none" w:sz="0" w:space="0" w:color="auto"/>
            <w:right w:val="none" w:sz="0" w:space="0" w:color="auto"/>
          </w:divBdr>
        </w:div>
        <w:div w:id="745230814">
          <w:marLeft w:val="0"/>
          <w:marRight w:val="0"/>
          <w:marTop w:val="0"/>
          <w:marBottom w:val="0"/>
          <w:divBdr>
            <w:top w:val="none" w:sz="0" w:space="0" w:color="auto"/>
            <w:left w:val="none" w:sz="0" w:space="0" w:color="auto"/>
            <w:bottom w:val="none" w:sz="0" w:space="0" w:color="auto"/>
            <w:right w:val="none" w:sz="0" w:space="0" w:color="auto"/>
          </w:divBdr>
        </w:div>
        <w:div w:id="1400442489">
          <w:marLeft w:val="0"/>
          <w:marRight w:val="0"/>
          <w:marTop w:val="0"/>
          <w:marBottom w:val="0"/>
          <w:divBdr>
            <w:top w:val="none" w:sz="0" w:space="0" w:color="auto"/>
            <w:left w:val="none" w:sz="0" w:space="0" w:color="auto"/>
            <w:bottom w:val="none" w:sz="0" w:space="0" w:color="auto"/>
            <w:right w:val="none" w:sz="0" w:space="0" w:color="auto"/>
          </w:divBdr>
        </w:div>
        <w:div w:id="959217471">
          <w:marLeft w:val="0"/>
          <w:marRight w:val="0"/>
          <w:marTop w:val="0"/>
          <w:marBottom w:val="0"/>
          <w:divBdr>
            <w:top w:val="none" w:sz="0" w:space="0" w:color="auto"/>
            <w:left w:val="none" w:sz="0" w:space="0" w:color="auto"/>
            <w:bottom w:val="none" w:sz="0" w:space="0" w:color="auto"/>
            <w:right w:val="none" w:sz="0" w:space="0" w:color="auto"/>
          </w:divBdr>
        </w:div>
        <w:div w:id="1142423947">
          <w:marLeft w:val="0"/>
          <w:marRight w:val="0"/>
          <w:marTop w:val="0"/>
          <w:marBottom w:val="0"/>
          <w:divBdr>
            <w:top w:val="none" w:sz="0" w:space="0" w:color="auto"/>
            <w:left w:val="none" w:sz="0" w:space="0" w:color="auto"/>
            <w:bottom w:val="none" w:sz="0" w:space="0" w:color="auto"/>
            <w:right w:val="none" w:sz="0" w:space="0" w:color="auto"/>
          </w:divBdr>
        </w:div>
        <w:div w:id="938638683">
          <w:marLeft w:val="0"/>
          <w:marRight w:val="0"/>
          <w:marTop w:val="0"/>
          <w:marBottom w:val="0"/>
          <w:divBdr>
            <w:top w:val="none" w:sz="0" w:space="0" w:color="auto"/>
            <w:left w:val="none" w:sz="0" w:space="0" w:color="auto"/>
            <w:bottom w:val="none" w:sz="0" w:space="0" w:color="auto"/>
            <w:right w:val="none" w:sz="0" w:space="0" w:color="auto"/>
          </w:divBdr>
        </w:div>
        <w:div w:id="684989036">
          <w:marLeft w:val="0"/>
          <w:marRight w:val="0"/>
          <w:marTop w:val="0"/>
          <w:marBottom w:val="0"/>
          <w:divBdr>
            <w:top w:val="none" w:sz="0" w:space="0" w:color="auto"/>
            <w:left w:val="none" w:sz="0" w:space="0" w:color="auto"/>
            <w:bottom w:val="none" w:sz="0" w:space="0" w:color="auto"/>
            <w:right w:val="none" w:sz="0" w:space="0" w:color="auto"/>
          </w:divBdr>
        </w:div>
        <w:div w:id="792403510">
          <w:marLeft w:val="0"/>
          <w:marRight w:val="0"/>
          <w:marTop w:val="0"/>
          <w:marBottom w:val="0"/>
          <w:divBdr>
            <w:top w:val="none" w:sz="0" w:space="0" w:color="auto"/>
            <w:left w:val="none" w:sz="0" w:space="0" w:color="auto"/>
            <w:bottom w:val="none" w:sz="0" w:space="0" w:color="auto"/>
            <w:right w:val="none" w:sz="0" w:space="0" w:color="auto"/>
          </w:divBdr>
        </w:div>
        <w:div w:id="189729332">
          <w:marLeft w:val="0"/>
          <w:marRight w:val="0"/>
          <w:marTop w:val="0"/>
          <w:marBottom w:val="0"/>
          <w:divBdr>
            <w:top w:val="none" w:sz="0" w:space="0" w:color="auto"/>
            <w:left w:val="none" w:sz="0" w:space="0" w:color="auto"/>
            <w:bottom w:val="none" w:sz="0" w:space="0" w:color="auto"/>
            <w:right w:val="none" w:sz="0" w:space="0" w:color="auto"/>
          </w:divBdr>
        </w:div>
        <w:div w:id="131100583">
          <w:marLeft w:val="0"/>
          <w:marRight w:val="0"/>
          <w:marTop w:val="0"/>
          <w:marBottom w:val="0"/>
          <w:divBdr>
            <w:top w:val="none" w:sz="0" w:space="0" w:color="auto"/>
            <w:left w:val="none" w:sz="0" w:space="0" w:color="auto"/>
            <w:bottom w:val="none" w:sz="0" w:space="0" w:color="auto"/>
            <w:right w:val="none" w:sz="0" w:space="0" w:color="auto"/>
          </w:divBdr>
        </w:div>
        <w:div w:id="193151661">
          <w:marLeft w:val="0"/>
          <w:marRight w:val="0"/>
          <w:marTop w:val="0"/>
          <w:marBottom w:val="0"/>
          <w:divBdr>
            <w:top w:val="none" w:sz="0" w:space="0" w:color="auto"/>
            <w:left w:val="none" w:sz="0" w:space="0" w:color="auto"/>
            <w:bottom w:val="none" w:sz="0" w:space="0" w:color="auto"/>
            <w:right w:val="none" w:sz="0" w:space="0" w:color="auto"/>
          </w:divBdr>
        </w:div>
        <w:div w:id="185413781">
          <w:marLeft w:val="0"/>
          <w:marRight w:val="0"/>
          <w:marTop w:val="0"/>
          <w:marBottom w:val="0"/>
          <w:divBdr>
            <w:top w:val="none" w:sz="0" w:space="0" w:color="auto"/>
            <w:left w:val="none" w:sz="0" w:space="0" w:color="auto"/>
            <w:bottom w:val="none" w:sz="0" w:space="0" w:color="auto"/>
            <w:right w:val="none" w:sz="0" w:space="0" w:color="auto"/>
          </w:divBdr>
        </w:div>
        <w:div w:id="1512992926">
          <w:marLeft w:val="0"/>
          <w:marRight w:val="0"/>
          <w:marTop w:val="0"/>
          <w:marBottom w:val="0"/>
          <w:divBdr>
            <w:top w:val="none" w:sz="0" w:space="0" w:color="auto"/>
            <w:left w:val="none" w:sz="0" w:space="0" w:color="auto"/>
            <w:bottom w:val="none" w:sz="0" w:space="0" w:color="auto"/>
            <w:right w:val="none" w:sz="0" w:space="0" w:color="auto"/>
          </w:divBdr>
        </w:div>
        <w:div w:id="313484797">
          <w:marLeft w:val="0"/>
          <w:marRight w:val="0"/>
          <w:marTop w:val="0"/>
          <w:marBottom w:val="0"/>
          <w:divBdr>
            <w:top w:val="none" w:sz="0" w:space="0" w:color="auto"/>
            <w:left w:val="none" w:sz="0" w:space="0" w:color="auto"/>
            <w:bottom w:val="none" w:sz="0" w:space="0" w:color="auto"/>
            <w:right w:val="none" w:sz="0" w:space="0" w:color="auto"/>
          </w:divBdr>
        </w:div>
        <w:div w:id="822966965">
          <w:marLeft w:val="0"/>
          <w:marRight w:val="0"/>
          <w:marTop w:val="0"/>
          <w:marBottom w:val="0"/>
          <w:divBdr>
            <w:top w:val="none" w:sz="0" w:space="0" w:color="auto"/>
            <w:left w:val="none" w:sz="0" w:space="0" w:color="auto"/>
            <w:bottom w:val="none" w:sz="0" w:space="0" w:color="auto"/>
            <w:right w:val="none" w:sz="0" w:space="0" w:color="auto"/>
          </w:divBdr>
        </w:div>
        <w:div w:id="779304993">
          <w:marLeft w:val="0"/>
          <w:marRight w:val="0"/>
          <w:marTop w:val="0"/>
          <w:marBottom w:val="0"/>
          <w:divBdr>
            <w:top w:val="none" w:sz="0" w:space="0" w:color="auto"/>
            <w:left w:val="none" w:sz="0" w:space="0" w:color="auto"/>
            <w:bottom w:val="none" w:sz="0" w:space="0" w:color="auto"/>
            <w:right w:val="none" w:sz="0" w:space="0" w:color="auto"/>
          </w:divBdr>
        </w:div>
        <w:div w:id="1409688576">
          <w:marLeft w:val="0"/>
          <w:marRight w:val="0"/>
          <w:marTop w:val="0"/>
          <w:marBottom w:val="0"/>
          <w:divBdr>
            <w:top w:val="none" w:sz="0" w:space="0" w:color="auto"/>
            <w:left w:val="none" w:sz="0" w:space="0" w:color="auto"/>
            <w:bottom w:val="none" w:sz="0" w:space="0" w:color="auto"/>
            <w:right w:val="none" w:sz="0" w:space="0" w:color="auto"/>
          </w:divBdr>
        </w:div>
        <w:div w:id="643855785">
          <w:marLeft w:val="0"/>
          <w:marRight w:val="0"/>
          <w:marTop w:val="0"/>
          <w:marBottom w:val="0"/>
          <w:divBdr>
            <w:top w:val="none" w:sz="0" w:space="0" w:color="auto"/>
            <w:left w:val="none" w:sz="0" w:space="0" w:color="auto"/>
            <w:bottom w:val="none" w:sz="0" w:space="0" w:color="auto"/>
            <w:right w:val="none" w:sz="0" w:space="0" w:color="auto"/>
          </w:divBdr>
        </w:div>
      </w:divsChild>
    </w:div>
    <w:div w:id="490877848">
      <w:bodyDiv w:val="1"/>
      <w:marLeft w:val="0"/>
      <w:marRight w:val="0"/>
      <w:marTop w:val="0"/>
      <w:marBottom w:val="0"/>
      <w:divBdr>
        <w:top w:val="none" w:sz="0" w:space="0" w:color="auto"/>
        <w:left w:val="none" w:sz="0" w:space="0" w:color="auto"/>
        <w:bottom w:val="none" w:sz="0" w:space="0" w:color="auto"/>
        <w:right w:val="none" w:sz="0" w:space="0" w:color="auto"/>
      </w:divBdr>
      <w:divsChild>
        <w:div w:id="1637489499">
          <w:marLeft w:val="0"/>
          <w:marRight w:val="0"/>
          <w:marTop w:val="0"/>
          <w:marBottom w:val="0"/>
          <w:divBdr>
            <w:top w:val="none" w:sz="0" w:space="0" w:color="auto"/>
            <w:left w:val="none" w:sz="0" w:space="0" w:color="auto"/>
            <w:bottom w:val="none" w:sz="0" w:space="0" w:color="auto"/>
            <w:right w:val="none" w:sz="0" w:space="0" w:color="auto"/>
          </w:divBdr>
        </w:div>
        <w:div w:id="273825402">
          <w:marLeft w:val="0"/>
          <w:marRight w:val="0"/>
          <w:marTop w:val="0"/>
          <w:marBottom w:val="0"/>
          <w:divBdr>
            <w:top w:val="none" w:sz="0" w:space="0" w:color="auto"/>
            <w:left w:val="none" w:sz="0" w:space="0" w:color="auto"/>
            <w:bottom w:val="none" w:sz="0" w:space="0" w:color="auto"/>
            <w:right w:val="none" w:sz="0" w:space="0" w:color="auto"/>
          </w:divBdr>
        </w:div>
        <w:div w:id="1630165757">
          <w:marLeft w:val="0"/>
          <w:marRight w:val="0"/>
          <w:marTop w:val="0"/>
          <w:marBottom w:val="0"/>
          <w:divBdr>
            <w:top w:val="none" w:sz="0" w:space="0" w:color="auto"/>
            <w:left w:val="none" w:sz="0" w:space="0" w:color="auto"/>
            <w:bottom w:val="none" w:sz="0" w:space="0" w:color="auto"/>
            <w:right w:val="none" w:sz="0" w:space="0" w:color="auto"/>
          </w:divBdr>
        </w:div>
        <w:div w:id="1275291312">
          <w:marLeft w:val="0"/>
          <w:marRight w:val="0"/>
          <w:marTop w:val="0"/>
          <w:marBottom w:val="0"/>
          <w:divBdr>
            <w:top w:val="none" w:sz="0" w:space="0" w:color="auto"/>
            <w:left w:val="none" w:sz="0" w:space="0" w:color="auto"/>
            <w:bottom w:val="none" w:sz="0" w:space="0" w:color="auto"/>
            <w:right w:val="none" w:sz="0" w:space="0" w:color="auto"/>
          </w:divBdr>
        </w:div>
        <w:div w:id="392125028">
          <w:marLeft w:val="0"/>
          <w:marRight w:val="0"/>
          <w:marTop w:val="0"/>
          <w:marBottom w:val="0"/>
          <w:divBdr>
            <w:top w:val="none" w:sz="0" w:space="0" w:color="auto"/>
            <w:left w:val="none" w:sz="0" w:space="0" w:color="auto"/>
            <w:bottom w:val="none" w:sz="0" w:space="0" w:color="auto"/>
            <w:right w:val="none" w:sz="0" w:space="0" w:color="auto"/>
          </w:divBdr>
        </w:div>
        <w:div w:id="1444156291">
          <w:marLeft w:val="0"/>
          <w:marRight w:val="0"/>
          <w:marTop w:val="0"/>
          <w:marBottom w:val="0"/>
          <w:divBdr>
            <w:top w:val="none" w:sz="0" w:space="0" w:color="auto"/>
            <w:left w:val="none" w:sz="0" w:space="0" w:color="auto"/>
            <w:bottom w:val="none" w:sz="0" w:space="0" w:color="auto"/>
            <w:right w:val="none" w:sz="0" w:space="0" w:color="auto"/>
          </w:divBdr>
        </w:div>
        <w:div w:id="671184591">
          <w:marLeft w:val="0"/>
          <w:marRight w:val="0"/>
          <w:marTop w:val="0"/>
          <w:marBottom w:val="0"/>
          <w:divBdr>
            <w:top w:val="none" w:sz="0" w:space="0" w:color="auto"/>
            <w:left w:val="none" w:sz="0" w:space="0" w:color="auto"/>
            <w:bottom w:val="none" w:sz="0" w:space="0" w:color="auto"/>
            <w:right w:val="none" w:sz="0" w:space="0" w:color="auto"/>
          </w:divBdr>
        </w:div>
        <w:div w:id="458884090">
          <w:marLeft w:val="0"/>
          <w:marRight w:val="0"/>
          <w:marTop w:val="0"/>
          <w:marBottom w:val="0"/>
          <w:divBdr>
            <w:top w:val="none" w:sz="0" w:space="0" w:color="auto"/>
            <w:left w:val="none" w:sz="0" w:space="0" w:color="auto"/>
            <w:bottom w:val="none" w:sz="0" w:space="0" w:color="auto"/>
            <w:right w:val="none" w:sz="0" w:space="0" w:color="auto"/>
          </w:divBdr>
        </w:div>
        <w:div w:id="368844750">
          <w:marLeft w:val="0"/>
          <w:marRight w:val="0"/>
          <w:marTop w:val="0"/>
          <w:marBottom w:val="0"/>
          <w:divBdr>
            <w:top w:val="none" w:sz="0" w:space="0" w:color="auto"/>
            <w:left w:val="none" w:sz="0" w:space="0" w:color="auto"/>
            <w:bottom w:val="none" w:sz="0" w:space="0" w:color="auto"/>
            <w:right w:val="none" w:sz="0" w:space="0" w:color="auto"/>
          </w:divBdr>
        </w:div>
        <w:div w:id="1006203001">
          <w:marLeft w:val="0"/>
          <w:marRight w:val="0"/>
          <w:marTop w:val="0"/>
          <w:marBottom w:val="0"/>
          <w:divBdr>
            <w:top w:val="none" w:sz="0" w:space="0" w:color="auto"/>
            <w:left w:val="none" w:sz="0" w:space="0" w:color="auto"/>
            <w:bottom w:val="none" w:sz="0" w:space="0" w:color="auto"/>
            <w:right w:val="none" w:sz="0" w:space="0" w:color="auto"/>
          </w:divBdr>
        </w:div>
        <w:div w:id="1753233817">
          <w:marLeft w:val="0"/>
          <w:marRight w:val="0"/>
          <w:marTop w:val="0"/>
          <w:marBottom w:val="0"/>
          <w:divBdr>
            <w:top w:val="none" w:sz="0" w:space="0" w:color="auto"/>
            <w:left w:val="none" w:sz="0" w:space="0" w:color="auto"/>
            <w:bottom w:val="none" w:sz="0" w:space="0" w:color="auto"/>
            <w:right w:val="none" w:sz="0" w:space="0" w:color="auto"/>
          </w:divBdr>
        </w:div>
        <w:div w:id="863320714">
          <w:marLeft w:val="0"/>
          <w:marRight w:val="0"/>
          <w:marTop w:val="0"/>
          <w:marBottom w:val="0"/>
          <w:divBdr>
            <w:top w:val="none" w:sz="0" w:space="0" w:color="auto"/>
            <w:left w:val="none" w:sz="0" w:space="0" w:color="auto"/>
            <w:bottom w:val="none" w:sz="0" w:space="0" w:color="auto"/>
            <w:right w:val="none" w:sz="0" w:space="0" w:color="auto"/>
          </w:divBdr>
        </w:div>
        <w:div w:id="1521117165">
          <w:marLeft w:val="0"/>
          <w:marRight w:val="0"/>
          <w:marTop w:val="0"/>
          <w:marBottom w:val="0"/>
          <w:divBdr>
            <w:top w:val="none" w:sz="0" w:space="0" w:color="auto"/>
            <w:left w:val="none" w:sz="0" w:space="0" w:color="auto"/>
            <w:bottom w:val="none" w:sz="0" w:space="0" w:color="auto"/>
            <w:right w:val="none" w:sz="0" w:space="0" w:color="auto"/>
          </w:divBdr>
        </w:div>
        <w:div w:id="366685730">
          <w:marLeft w:val="0"/>
          <w:marRight w:val="0"/>
          <w:marTop w:val="0"/>
          <w:marBottom w:val="0"/>
          <w:divBdr>
            <w:top w:val="none" w:sz="0" w:space="0" w:color="auto"/>
            <w:left w:val="none" w:sz="0" w:space="0" w:color="auto"/>
            <w:bottom w:val="none" w:sz="0" w:space="0" w:color="auto"/>
            <w:right w:val="none" w:sz="0" w:space="0" w:color="auto"/>
          </w:divBdr>
        </w:div>
        <w:div w:id="1585989496">
          <w:marLeft w:val="0"/>
          <w:marRight w:val="0"/>
          <w:marTop w:val="0"/>
          <w:marBottom w:val="0"/>
          <w:divBdr>
            <w:top w:val="none" w:sz="0" w:space="0" w:color="auto"/>
            <w:left w:val="none" w:sz="0" w:space="0" w:color="auto"/>
            <w:bottom w:val="none" w:sz="0" w:space="0" w:color="auto"/>
            <w:right w:val="none" w:sz="0" w:space="0" w:color="auto"/>
          </w:divBdr>
        </w:div>
        <w:div w:id="1971278039">
          <w:marLeft w:val="0"/>
          <w:marRight w:val="0"/>
          <w:marTop w:val="0"/>
          <w:marBottom w:val="0"/>
          <w:divBdr>
            <w:top w:val="none" w:sz="0" w:space="0" w:color="auto"/>
            <w:left w:val="none" w:sz="0" w:space="0" w:color="auto"/>
            <w:bottom w:val="none" w:sz="0" w:space="0" w:color="auto"/>
            <w:right w:val="none" w:sz="0" w:space="0" w:color="auto"/>
          </w:divBdr>
        </w:div>
        <w:div w:id="1644693268">
          <w:marLeft w:val="0"/>
          <w:marRight w:val="0"/>
          <w:marTop w:val="0"/>
          <w:marBottom w:val="0"/>
          <w:divBdr>
            <w:top w:val="none" w:sz="0" w:space="0" w:color="auto"/>
            <w:left w:val="none" w:sz="0" w:space="0" w:color="auto"/>
            <w:bottom w:val="none" w:sz="0" w:space="0" w:color="auto"/>
            <w:right w:val="none" w:sz="0" w:space="0" w:color="auto"/>
          </w:divBdr>
        </w:div>
        <w:div w:id="496925403">
          <w:marLeft w:val="0"/>
          <w:marRight w:val="0"/>
          <w:marTop w:val="0"/>
          <w:marBottom w:val="0"/>
          <w:divBdr>
            <w:top w:val="none" w:sz="0" w:space="0" w:color="auto"/>
            <w:left w:val="none" w:sz="0" w:space="0" w:color="auto"/>
            <w:bottom w:val="none" w:sz="0" w:space="0" w:color="auto"/>
            <w:right w:val="none" w:sz="0" w:space="0" w:color="auto"/>
          </w:divBdr>
        </w:div>
        <w:div w:id="1653174143">
          <w:marLeft w:val="0"/>
          <w:marRight w:val="0"/>
          <w:marTop w:val="0"/>
          <w:marBottom w:val="0"/>
          <w:divBdr>
            <w:top w:val="none" w:sz="0" w:space="0" w:color="auto"/>
            <w:left w:val="none" w:sz="0" w:space="0" w:color="auto"/>
            <w:bottom w:val="none" w:sz="0" w:space="0" w:color="auto"/>
            <w:right w:val="none" w:sz="0" w:space="0" w:color="auto"/>
          </w:divBdr>
        </w:div>
        <w:div w:id="63376037">
          <w:marLeft w:val="0"/>
          <w:marRight w:val="0"/>
          <w:marTop w:val="0"/>
          <w:marBottom w:val="0"/>
          <w:divBdr>
            <w:top w:val="none" w:sz="0" w:space="0" w:color="auto"/>
            <w:left w:val="none" w:sz="0" w:space="0" w:color="auto"/>
            <w:bottom w:val="none" w:sz="0" w:space="0" w:color="auto"/>
            <w:right w:val="none" w:sz="0" w:space="0" w:color="auto"/>
          </w:divBdr>
        </w:div>
        <w:div w:id="1813982977">
          <w:marLeft w:val="0"/>
          <w:marRight w:val="0"/>
          <w:marTop w:val="0"/>
          <w:marBottom w:val="0"/>
          <w:divBdr>
            <w:top w:val="none" w:sz="0" w:space="0" w:color="auto"/>
            <w:left w:val="none" w:sz="0" w:space="0" w:color="auto"/>
            <w:bottom w:val="none" w:sz="0" w:space="0" w:color="auto"/>
            <w:right w:val="none" w:sz="0" w:space="0" w:color="auto"/>
          </w:divBdr>
        </w:div>
        <w:div w:id="1192377826">
          <w:marLeft w:val="0"/>
          <w:marRight w:val="0"/>
          <w:marTop w:val="0"/>
          <w:marBottom w:val="0"/>
          <w:divBdr>
            <w:top w:val="none" w:sz="0" w:space="0" w:color="auto"/>
            <w:left w:val="none" w:sz="0" w:space="0" w:color="auto"/>
            <w:bottom w:val="none" w:sz="0" w:space="0" w:color="auto"/>
            <w:right w:val="none" w:sz="0" w:space="0" w:color="auto"/>
          </w:divBdr>
        </w:div>
        <w:div w:id="852916658">
          <w:marLeft w:val="0"/>
          <w:marRight w:val="0"/>
          <w:marTop w:val="0"/>
          <w:marBottom w:val="0"/>
          <w:divBdr>
            <w:top w:val="none" w:sz="0" w:space="0" w:color="auto"/>
            <w:left w:val="none" w:sz="0" w:space="0" w:color="auto"/>
            <w:bottom w:val="none" w:sz="0" w:space="0" w:color="auto"/>
            <w:right w:val="none" w:sz="0" w:space="0" w:color="auto"/>
          </w:divBdr>
        </w:div>
        <w:div w:id="1383208686">
          <w:marLeft w:val="0"/>
          <w:marRight w:val="0"/>
          <w:marTop w:val="0"/>
          <w:marBottom w:val="0"/>
          <w:divBdr>
            <w:top w:val="none" w:sz="0" w:space="0" w:color="auto"/>
            <w:left w:val="none" w:sz="0" w:space="0" w:color="auto"/>
            <w:bottom w:val="none" w:sz="0" w:space="0" w:color="auto"/>
            <w:right w:val="none" w:sz="0" w:space="0" w:color="auto"/>
          </w:divBdr>
        </w:div>
        <w:div w:id="888489709">
          <w:marLeft w:val="0"/>
          <w:marRight w:val="0"/>
          <w:marTop w:val="0"/>
          <w:marBottom w:val="0"/>
          <w:divBdr>
            <w:top w:val="none" w:sz="0" w:space="0" w:color="auto"/>
            <w:left w:val="none" w:sz="0" w:space="0" w:color="auto"/>
            <w:bottom w:val="none" w:sz="0" w:space="0" w:color="auto"/>
            <w:right w:val="none" w:sz="0" w:space="0" w:color="auto"/>
          </w:divBdr>
        </w:div>
        <w:div w:id="244649420">
          <w:marLeft w:val="0"/>
          <w:marRight w:val="0"/>
          <w:marTop w:val="0"/>
          <w:marBottom w:val="0"/>
          <w:divBdr>
            <w:top w:val="none" w:sz="0" w:space="0" w:color="auto"/>
            <w:left w:val="none" w:sz="0" w:space="0" w:color="auto"/>
            <w:bottom w:val="none" w:sz="0" w:space="0" w:color="auto"/>
            <w:right w:val="none" w:sz="0" w:space="0" w:color="auto"/>
          </w:divBdr>
        </w:div>
        <w:div w:id="1495032238">
          <w:marLeft w:val="0"/>
          <w:marRight w:val="0"/>
          <w:marTop w:val="0"/>
          <w:marBottom w:val="0"/>
          <w:divBdr>
            <w:top w:val="none" w:sz="0" w:space="0" w:color="auto"/>
            <w:left w:val="none" w:sz="0" w:space="0" w:color="auto"/>
            <w:bottom w:val="none" w:sz="0" w:space="0" w:color="auto"/>
            <w:right w:val="none" w:sz="0" w:space="0" w:color="auto"/>
          </w:divBdr>
        </w:div>
        <w:div w:id="1756516435">
          <w:marLeft w:val="0"/>
          <w:marRight w:val="0"/>
          <w:marTop w:val="0"/>
          <w:marBottom w:val="0"/>
          <w:divBdr>
            <w:top w:val="none" w:sz="0" w:space="0" w:color="auto"/>
            <w:left w:val="none" w:sz="0" w:space="0" w:color="auto"/>
            <w:bottom w:val="none" w:sz="0" w:space="0" w:color="auto"/>
            <w:right w:val="none" w:sz="0" w:space="0" w:color="auto"/>
          </w:divBdr>
        </w:div>
        <w:div w:id="494959286">
          <w:marLeft w:val="0"/>
          <w:marRight w:val="0"/>
          <w:marTop w:val="0"/>
          <w:marBottom w:val="0"/>
          <w:divBdr>
            <w:top w:val="none" w:sz="0" w:space="0" w:color="auto"/>
            <w:left w:val="none" w:sz="0" w:space="0" w:color="auto"/>
            <w:bottom w:val="none" w:sz="0" w:space="0" w:color="auto"/>
            <w:right w:val="none" w:sz="0" w:space="0" w:color="auto"/>
          </w:divBdr>
        </w:div>
        <w:div w:id="887913593">
          <w:marLeft w:val="0"/>
          <w:marRight w:val="0"/>
          <w:marTop w:val="0"/>
          <w:marBottom w:val="0"/>
          <w:divBdr>
            <w:top w:val="none" w:sz="0" w:space="0" w:color="auto"/>
            <w:left w:val="none" w:sz="0" w:space="0" w:color="auto"/>
            <w:bottom w:val="none" w:sz="0" w:space="0" w:color="auto"/>
            <w:right w:val="none" w:sz="0" w:space="0" w:color="auto"/>
          </w:divBdr>
        </w:div>
        <w:div w:id="1282957319">
          <w:marLeft w:val="0"/>
          <w:marRight w:val="0"/>
          <w:marTop w:val="0"/>
          <w:marBottom w:val="0"/>
          <w:divBdr>
            <w:top w:val="none" w:sz="0" w:space="0" w:color="auto"/>
            <w:left w:val="none" w:sz="0" w:space="0" w:color="auto"/>
            <w:bottom w:val="none" w:sz="0" w:space="0" w:color="auto"/>
            <w:right w:val="none" w:sz="0" w:space="0" w:color="auto"/>
          </w:divBdr>
        </w:div>
        <w:div w:id="104352898">
          <w:marLeft w:val="0"/>
          <w:marRight w:val="0"/>
          <w:marTop w:val="0"/>
          <w:marBottom w:val="0"/>
          <w:divBdr>
            <w:top w:val="none" w:sz="0" w:space="0" w:color="auto"/>
            <w:left w:val="none" w:sz="0" w:space="0" w:color="auto"/>
            <w:bottom w:val="none" w:sz="0" w:space="0" w:color="auto"/>
            <w:right w:val="none" w:sz="0" w:space="0" w:color="auto"/>
          </w:divBdr>
        </w:div>
        <w:div w:id="932519135">
          <w:marLeft w:val="0"/>
          <w:marRight w:val="0"/>
          <w:marTop w:val="0"/>
          <w:marBottom w:val="0"/>
          <w:divBdr>
            <w:top w:val="none" w:sz="0" w:space="0" w:color="auto"/>
            <w:left w:val="none" w:sz="0" w:space="0" w:color="auto"/>
            <w:bottom w:val="none" w:sz="0" w:space="0" w:color="auto"/>
            <w:right w:val="none" w:sz="0" w:space="0" w:color="auto"/>
          </w:divBdr>
        </w:div>
        <w:div w:id="553926761">
          <w:marLeft w:val="0"/>
          <w:marRight w:val="0"/>
          <w:marTop w:val="0"/>
          <w:marBottom w:val="0"/>
          <w:divBdr>
            <w:top w:val="none" w:sz="0" w:space="0" w:color="auto"/>
            <w:left w:val="none" w:sz="0" w:space="0" w:color="auto"/>
            <w:bottom w:val="none" w:sz="0" w:space="0" w:color="auto"/>
            <w:right w:val="none" w:sz="0" w:space="0" w:color="auto"/>
          </w:divBdr>
        </w:div>
        <w:div w:id="428240718">
          <w:marLeft w:val="0"/>
          <w:marRight w:val="0"/>
          <w:marTop w:val="0"/>
          <w:marBottom w:val="0"/>
          <w:divBdr>
            <w:top w:val="none" w:sz="0" w:space="0" w:color="auto"/>
            <w:left w:val="none" w:sz="0" w:space="0" w:color="auto"/>
            <w:bottom w:val="none" w:sz="0" w:space="0" w:color="auto"/>
            <w:right w:val="none" w:sz="0" w:space="0" w:color="auto"/>
          </w:divBdr>
        </w:div>
        <w:div w:id="914702454">
          <w:marLeft w:val="0"/>
          <w:marRight w:val="0"/>
          <w:marTop w:val="0"/>
          <w:marBottom w:val="0"/>
          <w:divBdr>
            <w:top w:val="none" w:sz="0" w:space="0" w:color="auto"/>
            <w:left w:val="none" w:sz="0" w:space="0" w:color="auto"/>
            <w:bottom w:val="none" w:sz="0" w:space="0" w:color="auto"/>
            <w:right w:val="none" w:sz="0" w:space="0" w:color="auto"/>
          </w:divBdr>
        </w:div>
        <w:div w:id="2094861941">
          <w:marLeft w:val="0"/>
          <w:marRight w:val="0"/>
          <w:marTop w:val="0"/>
          <w:marBottom w:val="0"/>
          <w:divBdr>
            <w:top w:val="none" w:sz="0" w:space="0" w:color="auto"/>
            <w:left w:val="none" w:sz="0" w:space="0" w:color="auto"/>
            <w:bottom w:val="none" w:sz="0" w:space="0" w:color="auto"/>
            <w:right w:val="none" w:sz="0" w:space="0" w:color="auto"/>
          </w:divBdr>
        </w:div>
        <w:div w:id="788276527">
          <w:marLeft w:val="0"/>
          <w:marRight w:val="0"/>
          <w:marTop w:val="0"/>
          <w:marBottom w:val="0"/>
          <w:divBdr>
            <w:top w:val="none" w:sz="0" w:space="0" w:color="auto"/>
            <w:left w:val="none" w:sz="0" w:space="0" w:color="auto"/>
            <w:bottom w:val="none" w:sz="0" w:space="0" w:color="auto"/>
            <w:right w:val="none" w:sz="0" w:space="0" w:color="auto"/>
          </w:divBdr>
        </w:div>
      </w:divsChild>
    </w:div>
    <w:div w:id="1340081436">
      <w:bodyDiv w:val="1"/>
      <w:marLeft w:val="0"/>
      <w:marRight w:val="0"/>
      <w:marTop w:val="0"/>
      <w:marBottom w:val="0"/>
      <w:divBdr>
        <w:top w:val="none" w:sz="0" w:space="0" w:color="auto"/>
        <w:left w:val="none" w:sz="0" w:space="0" w:color="auto"/>
        <w:bottom w:val="none" w:sz="0" w:space="0" w:color="auto"/>
        <w:right w:val="none" w:sz="0" w:space="0" w:color="auto"/>
      </w:divBdr>
    </w:div>
    <w:div w:id="13588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6</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Eng-Wong</dc:creator>
  <cp:keywords/>
  <dc:description/>
  <cp:lastModifiedBy>Craig</cp:lastModifiedBy>
  <cp:revision>23</cp:revision>
  <cp:lastPrinted>2026-04-21T12:15:00Z</cp:lastPrinted>
  <dcterms:created xsi:type="dcterms:W3CDTF">2026-03-19T19:38:00Z</dcterms:created>
  <dcterms:modified xsi:type="dcterms:W3CDTF">2026-04-22T03:01:00Z</dcterms:modified>
</cp:coreProperties>
</file>